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2876B4A7" w:rsidP="2876B4A7" w:rsidRDefault="2876B4A7" w14:paraId="4D6FE8D7" w14:textId="4F5E0EE5">
      <w:pPr>
        <w:pStyle w:val="Heading1"/>
      </w:pPr>
    </w:p>
    <w:p w:rsidR="2876B4A7" w:rsidP="2876B4A7" w:rsidRDefault="2876B4A7" w14:paraId="7F274FBC" w14:textId="07DC103B">
      <w:pPr>
        <w:pStyle w:val="Heading1"/>
      </w:pPr>
    </w:p>
    <w:p w:rsidR="2876B4A7" w:rsidP="2876B4A7" w:rsidRDefault="2876B4A7" w14:paraId="4A2926C7" w14:textId="6E88A219">
      <w:pPr>
        <w:pStyle w:val="Heading1"/>
      </w:pPr>
    </w:p>
    <w:p w:rsidR="338EEB80" w:rsidP="2876B4A7" w:rsidRDefault="338EEB80" w14:paraId="0923FE9A" w14:textId="07DCDC04">
      <w:pPr>
        <w:pStyle w:val="Title"/>
        <w:jc w:val="center"/>
      </w:pPr>
      <w:r>
        <w:t>ELEC 374 CPU Design – Phase 1</w:t>
      </w:r>
    </w:p>
    <w:p w:rsidRPr="00982AA8" w:rsidR="00982AA8" w:rsidP="00982AA8" w:rsidRDefault="338EEB80" w14:paraId="025761B5" w14:textId="21A5F169">
      <w:pPr>
        <w:jc w:val="center"/>
        <w:rPr>
          <w:rFonts w:asciiTheme="majorHAnsi" w:hAnsiTheme="majorHAnsi" w:eastAsiaTheme="majorEastAsia" w:cstheme="majorBidi"/>
          <w:sz w:val="28"/>
          <w:szCs w:val="28"/>
        </w:rPr>
      </w:pPr>
      <w:r w:rsidRPr="2876B4A7">
        <w:rPr>
          <w:rFonts w:asciiTheme="majorHAnsi" w:hAnsiTheme="majorHAnsi" w:eastAsiaTheme="majorEastAsia" w:cstheme="majorBidi"/>
          <w:sz w:val="28"/>
          <w:szCs w:val="28"/>
        </w:rPr>
        <w:t xml:space="preserve">David-Alexandre Edwards (20099471), </w:t>
      </w:r>
    </w:p>
    <w:p w:rsidR="41CB4763" w:rsidP="41CB4763" w:rsidRDefault="26DD70C3" w14:paraId="7DF8A7D4" w14:textId="4B01993E">
      <w:pPr>
        <w:jc w:val="center"/>
        <w:rPr>
          <w:rFonts w:asciiTheme="majorHAnsi" w:hAnsiTheme="majorHAnsi" w:eastAsiaTheme="majorEastAsia" w:cstheme="majorBidi"/>
          <w:sz w:val="28"/>
          <w:szCs w:val="28"/>
        </w:rPr>
      </w:pPr>
      <w:r w:rsidRPr="7B79F31B">
        <w:rPr>
          <w:rFonts w:asciiTheme="majorHAnsi" w:hAnsiTheme="majorHAnsi" w:eastAsiaTheme="majorEastAsia" w:cstheme="majorBidi"/>
          <w:sz w:val="28"/>
          <w:szCs w:val="28"/>
        </w:rPr>
        <w:t xml:space="preserve">Elan </w:t>
      </w:r>
      <w:proofErr w:type="spellStart"/>
      <w:r w:rsidRPr="7B79F31B">
        <w:rPr>
          <w:rFonts w:asciiTheme="majorHAnsi" w:hAnsiTheme="majorHAnsi" w:eastAsiaTheme="majorEastAsia" w:cstheme="majorBidi"/>
          <w:sz w:val="28"/>
          <w:szCs w:val="28"/>
        </w:rPr>
        <w:t>Bibas</w:t>
      </w:r>
      <w:proofErr w:type="spellEnd"/>
      <w:r w:rsidRPr="7B79F31B">
        <w:rPr>
          <w:rFonts w:asciiTheme="majorHAnsi" w:hAnsiTheme="majorHAnsi" w:eastAsiaTheme="majorEastAsia" w:cstheme="majorBidi"/>
          <w:sz w:val="28"/>
          <w:szCs w:val="28"/>
        </w:rPr>
        <w:t xml:space="preserve"> (20099396),</w:t>
      </w:r>
    </w:p>
    <w:p w:rsidR="6EF498E6" w:rsidP="403C0F3E" w:rsidRDefault="6EF498E6" w14:paraId="50B144AF" w14:textId="507234DE">
      <w:pPr>
        <w:jc w:val="center"/>
        <w:rPr>
          <w:rFonts w:asciiTheme="majorHAnsi" w:hAnsiTheme="majorHAnsi" w:eastAsiaTheme="majorEastAsia" w:cstheme="majorBidi"/>
          <w:sz w:val="28"/>
          <w:szCs w:val="28"/>
        </w:rPr>
      </w:pPr>
      <w:r w:rsidRPr="2BD1E05B" w:rsidR="14C45397">
        <w:rPr>
          <w:rFonts w:ascii="Calibri Light" w:hAnsi="Calibri Light" w:eastAsia="ＭＳ ゴシック" w:cs="Times New Roman" w:asciiTheme="majorAscii" w:hAnsiTheme="majorAscii" w:eastAsiaTheme="majorEastAsia" w:cstheme="majorBidi"/>
          <w:sz w:val="28"/>
          <w:szCs w:val="28"/>
        </w:rPr>
        <w:t>Hannah Berthiaume (20114482)</w:t>
      </w:r>
    </w:p>
    <w:p w:rsidR="2876B4A7" w:rsidP="2876B4A7" w:rsidRDefault="2876B4A7" w14:paraId="6388CF12" w14:textId="6F0CCEA3">
      <w:pPr>
        <w:pStyle w:val="Heading1"/>
      </w:pPr>
    </w:p>
    <w:p w:rsidR="2876B4A7" w:rsidP="2876B4A7" w:rsidRDefault="2876B4A7" w14:paraId="167AEF8E" w14:textId="6E030072">
      <w:pPr>
        <w:pStyle w:val="Heading1"/>
      </w:pPr>
    </w:p>
    <w:p w:rsidR="2876B4A7" w:rsidP="2876B4A7" w:rsidRDefault="2876B4A7" w14:paraId="0A98C09F" w14:textId="60F00518">
      <w:pPr>
        <w:pStyle w:val="Heading1"/>
      </w:pPr>
    </w:p>
    <w:p w:rsidR="2876B4A7" w:rsidP="2876B4A7" w:rsidRDefault="2876B4A7" w14:paraId="09953D42" w14:textId="641DBC89">
      <w:pPr>
        <w:pStyle w:val="Heading1"/>
      </w:pPr>
    </w:p>
    <w:p w:rsidR="2876B4A7" w:rsidP="2876B4A7" w:rsidRDefault="2876B4A7" w14:paraId="4DDD330A" w14:textId="0A38382C">
      <w:pPr>
        <w:pStyle w:val="Heading1"/>
      </w:pPr>
    </w:p>
    <w:p w:rsidR="2876B4A7" w:rsidP="2876B4A7" w:rsidRDefault="2876B4A7" w14:paraId="6A6FA018" w14:textId="662EA714">
      <w:pPr>
        <w:pStyle w:val="Heading1"/>
      </w:pPr>
    </w:p>
    <w:p w:rsidR="2876B4A7" w:rsidP="2876B4A7" w:rsidRDefault="2876B4A7" w14:paraId="37EE0ABF" w14:textId="07DBF653">
      <w:pPr>
        <w:pStyle w:val="Heading1"/>
      </w:pPr>
    </w:p>
    <w:p w:rsidR="2876B4A7" w:rsidP="2876B4A7" w:rsidRDefault="2876B4A7" w14:paraId="2C0AE16A" w14:textId="4DDB6D82">
      <w:pPr>
        <w:pStyle w:val="Heading1"/>
      </w:pPr>
    </w:p>
    <w:p w:rsidR="2876B4A7" w:rsidP="2876B4A7" w:rsidRDefault="2876B4A7" w14:paraId="5AC731D0" w14:textId="7479A0BE">
      <w:pPr>
        <w:pStyle w:val="Heading1"/>
      </w:pPr>
    </w:p>
    <w:p w:rsidR="2876B4A7" w:rsidP="2876B4A7" w:rsidRDefault="2876B4A7" w14:paraId="7167AAD1" w14:textId="3DFA2240">
      <w:pPr>
        <w:pStyle w:val="Heading1"/>
      </w:pPr>
    </w:p>
    <w:p w:rsidR="2876B4A7" w:rsidP="2876B4A7" w:rsidRDefault="2876B4A7" w14:paraId="55AF0349" w14:textId="195297DF">
      <w:pPr>
        <w:pStyle w:val="Heading1"/>
      </w:pPr>
    </w:p>
    <w:p w:rsidRPr="00742CF0" w:rsidR="00742CF0" w:rsidP="00742CF0" w:rsidRDefault="00742CF0" w14:paraId="605C9309" w14:textId="77777777"/>
    <w:p w:rsidR="00FE62E9" w:rsidP="2876B4A7" w:rsidRDefault="0B21B9DD" w14:paraId="2C078E63" w14:textId="27634FD6">
      <w:pPr>
        <w:pStyle w:val="Heading1"/>
      </w:pPr>
      <w:r>
        <w:t>Verilog Code</w:t>
      </w:r>
    </w:p>
    <w:p w:rsidR="2876B4A7" w:rsidP="005E38DC" w:rsidRDefault="005E38DC" w14:paraId="14EFB7EA" w14:textId="1EDC0D18">
      <w:pPr>
        <w:pStyle w:val="Heading2"/>
      </w:pPr>
      <w:proofErr w:type="spellStart"/>
      <w:r>
        <w:t>Register.v</w:t>
      </w:r>
      <w:proofErr w:type="spellEnd"/>
    </w:p>
    <w:p w:rsidRPr="0052251F" w:rsidR="0052251F" w:rsidP="0052251F" w:rsidRDefault="0052251F" w14:paraId="28F07EE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2251F">
        <w:rPr>
          <w:rFonts w:ascii="Menlo" w:hAnsi="Menlo" w:eastAsia="Times New Roman" w:cs="Menlo"/>
          <w:color w:val="569CD6"/>
          <w:sz w:val="18"/>
          <w:szCs w:val="18"/>
          <w:lang w:val="en-CA"/>
        </w:rPr>
        <w:t>module</w:t>
      </w: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52251F">
        <w:rPr>
          <w:rFonts w:ascii="Menlo" w:hAnsi="Menlo" w:eastAsia="Times New Roman" w:cs="Menlo"/>
          <w:color w:val="4EC9B0"/>
          <w:sz w:val="18"/>
          <w:szCs w:val="18"/>
          <w:lang w:val="en-CA"/>
        </w:rPr>
        <w:t>register</w:t>
      </w: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r w:rsidRPr="0052251F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clock, </w:t>
      </w:r>
      <w:r w:rsidRPr="0052251F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clear, </w:t>
      </w:r>
      <w:r w:rsidRPr="0052251F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enable, </w:t>
      </w:r>
      <w:r w:rsidRPr="0052251F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52251F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52251F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r w:rsidRPr="0052251F">
        <w:rPr>
          <w:rFonts w:ascii="Menlo" w:hAnsi="Menlo" w:eastAsia="Times New Roman" w:cs="Menlo"/>
          <w:color w:val="569CD6"/>
          <w:sz w:val="18"/>
          <w:szCs w:val="18"/>
          <w:lang w:val="en-CA"/>
        </w:rPr>
        <w:t>output</w:t>
      </w: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52251F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52251F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</w:t>
      </w:r>
      <w:proofErr w:type="spellEnd"/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>);</w:t>
      </w:r>
    </w:p>
    <w:p w:rsidRPr="0052251F" w:rsidR="0052251F" w:rsidP="0052251F" w:rsidRDefault="0052251F" w14:paraId="2D417BA7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52251F">
        <w:rPr>
          <w:rFonts w:ascii="Menlo" w:hAnsi="Menlo" w:eastAsia="Times New Roman" w:cs="Menlo"/>
          <w:color w:val="569CD6"/>
          <w:sz w:val="18"/>
          <w:szCs w:val="18"/>
          <w:lang w:val="en-CA"/>
        </w:rPr>
        <w:t>reg</w:t>
      </w: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52251F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52251F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q; </w:t>
      </w:r>
    </w:p>
    <w:p w:rsidRPr="0052251F" w:rsidR="0052251F" w:rsidP="0052251F" w:rsidRDefault="0052251F" w14:paraId="44316DD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52251F">
        <w:rPr>
          <w:rFonts w:ascii="Menlo" w:hAnsi="Menlo" w:eastAsia="Times New Roman" w:cs="Menlo"/>
          <w:color w:val="6A9955"/>
          <w:sz w:val="18"/>
          <w:szCs w:val="18"/>
          <w:lang w:val="en-CA"/>
        </w:rPr>
        <w:t xml:space="preserve">// Behavioral section for writing to the register </w:t>
      </w:r>
    </w:p>
    <w:p w:rsidRPr="0052251F" w:rsidR="0052251F" w:rsidP="0052251F" w:rsidRDefault="0052251F" w14:paraId="374F2A08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52251F">
        <w:rPr>
          <w:rFonts w:ascii="Menlo" w:hAnsi="Menlo" w:eastAsia="Times New Roman" w:cs="Menlo"/>
          <w:color w:val="569CD6"/>
          <w:sz w:val="18"/>
          <w:szCs w:val="18"/>
          <w:lang w:val="en-CA"/>
        </w:rPr>
        <w:t>always</w:t>
      </w: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@ ( </w:t>
      </w:r>
      <w:proofErr w:type="spellStart"/>
      <w:r w:rsidRPr="0052251F">
        <w:rPr>
          <w:rFonts w:ascii="Menlo" w:hAnsi="Menlo" w:eastAsia="Times New Roman" w:cs="Menlo"/>
          <w:color w:val="569CD6"/>
          <w:sz w:val="18"/>
          <w:szCs w:val="18"/>
          <w:lang w:val="en-CA"/>
        </w:rPr>
        <w:t>posedge</w:t>
      </w:r>
      <w:proofErr w:type="spellEnd"/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clock) </w:t>
      </w:r>
    </w:p>
    <w:p w:rsidRPr="0052251F" w:rsidR="0052251F" w:rsidP="0052251F" w:rsidRDefault="0052251F" w14:paraId="730C462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r w:rsidRPr="0052251F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52251F" w:rsidR="0052251F" w:rsidP="0052251F" w:rsidRDefault="0052251F" w14:paraId="38EB35EF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r w:rsidRPr="0052251F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(clear) </w:t>
      </w:r>
      <w:r w:rsidRPr="0052251F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52251F" w:rsidR="0052251F" w:rsidP="0052251F" w:rsidRDefault="0052251F" w14:paraId="3280D27D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q &lt;= </w:t>
      </w:r>
      <w:r w:rsidRPr="0052251F">
        <w:rPr>
          <w:rFonts w:ascii="Menlo" w:hAnsi="Menlo" w:eastAsia="Times New Roman" w:cs="Menlo"/>
          <w:color w:val="B5CEA8"/>
          <w:sz w:val="18"/>
          <w:szCs w:val="18"/>
          <w:lang w:val="en-CA"/>
        </w:rPr>
        <w:t>32'b0</w:t>
      </w: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52251F" w:rsidR="0052251F" w:rsidP="0052251F" w:rsidRDefault="0052251F" w14:paraId="1317D5E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r w:rsidRPr="0052251F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52251F" w:rsidR="0052251F" w:rsidP="0052251F" w:rsidRDefault="0052251F" w14:paraId="14751C17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r w:rsidRPr="0052251F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52251F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(enable) </w:t>
      </w:r>
      <w:r w:rsidRPr="0052251F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</w:p>
    <w:p w:rsidRPr="0052251F" w:rsidR="0052251F" w:rsidP="0052251F" w:rsidRDefault="0052251F" w14:paraId="6BC361C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q &lt;= </w:t>
      </w:r>
      <w:proofErr w:type="spellStart"/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52251F" w:rsidR="0052251F" w:rsidP="0052251F" w:rsidRDefault="0052251F" w14:paraId="418B6E81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r w:rsidRPr="0052251F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52251F" w:rsidR="0052251F" w:rsidP="0052251F" w:rsidRDefault="0052251F" w14:paraId="1D1B28E7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r w:rsidRPr="0052251F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</w:p>
    <w:p w:rsidRPr="0052251F" w:rsidR="0052251F" w:rsidP="0052251F" w:rsidRDefault="0052251F" w14:paraId="35FCD7D2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</w:t>
      </w:r>
    </w:p>
    <w:p w:rsidRPr="0052251F" w:rsidR="0052251F" w:rsidP="0052251F" w:rsidRDefault="0052251F" w14:paraId="3FF06C1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52251F">
        <w:rPr>
          <w:rFonts w:ascii="Menlo" w:hAnsi="Menlo" w:eastAsia="Times New Roman" w:cs="Menlo"/>
          <w:color w:val="569CD6"/>
          <w:sz w:val="18"/>
          <w:szCs w:val="18"/>
          <w:lang w:val="en-CA"/>
        </w:rPr>
        <w:t>assign</w:t>
      </w: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</w:t>
      </w:r>
      <w:proofErr w:type="spellEnd"/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q;    </w:t>
      </w:r>
    </w:p>
    <w:p w:rsidRPr="0052251F" w:rsidR="0052251F" w:rsidP="0052251F" w:rsidRDefault="0052251F" w14:paraId="056F1E7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2251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</w:p>
    <w:p w:rsidRPr="00B71374" w:rsidR="005E38DC" w:rsidP="00B71374" w:rsidRDefault="0052251F" w14:paraId="42B1F247" w14:textId="5CBE25E9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proofErr w:type="spellStart"/>
      <w:r w:rsidRPr="0052251F">
        <w:rPr>
          <w:rFonts w:ascii="Menlo" w:hAnsi="Menlo" w:eastAsia="Times New Roman" w:cs="Menlo"/>
          <w:color w:val="569CD6"/>
          <w:sz w:val="18"/>
          <w:szCs w:val="18"/>
          <w:lang w:val="en-CA"/>
        </w:rPr>
        <w:t>endmodule</w:t>
      </w:r>
      <w:proofErr w:type="spellEnd"/>
    </w:p>
    <w:p w:rsidR="005E38DC" w:rsidP="005E38DC" w:rsidRDefault="005E38DC" w14:paraId="3C73EE51" w14:textId="37BC5162">
      <w:pPr>
        <w:pStyle w:val="Heading2"/>
      </w:pPr>
      <w:proofErr w:type="spellStart"/>
      <w:r>
        <w:t>MDR.v</w:t>
      </w:r>
      <w:proofErr w:type="spellEnd"/>
    </w:p>
    <w:p w:rsidRPr="00D007AE" w:rsidR="00D007AE" w:rsidP="00D007AE" w:rsidRDefault="00D007AE" w14:paraId="18A19C7B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D007AE">
        <w:rPr>
          <w:rFonts w:ascii="Menlo" w:hAnsi="Menlo" w:eastAsia="Times New Roman" w:cs="Menlo"/>
          <w:color w:val="569CD6"/>
          <w:sz w:val="18"/>
          <w:szCs w:val="18"/>
          <w:lang w:val="en-CA"/>
        </w:rPr>
        <w:t>module</w:t>
      </w: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D007AE">
        <w:rPr>
          <w:rFonts w:ascii="Menlo" w:hAnsi="Menlo" w:eastAsia="Times New Roman" w:cs="Menlo"/>
          <w:color w:val="4EC9B0"/>
          <w:sz w:val="18"/>
          <w:szCs w:val="18"/>
          <w:lang w:val="en-CA"/>
        </w:rPr>
        <w:t>MDR</w:t>
      </w: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</w:p>
    <w:p w:rsidRPr="00D007AE" w:rsidR="00D007AE" w:rsidP="00D007AE" w:rsidRDefault="00D007AE" w14:paraId="0AFCCC5D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D007AE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>clk</w:t>
      </w:r>
      <w:proofErr w:type="spellEnd"/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clear, </w:t>
      </w:r>
      <w:proofErr w:type="spellStart"/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>MDRin</w:t>
      </w:r>
      <w:proofErr w:type="spellEnd"/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read, </w:t>
      </w:r>
    </w:p>
    <w:p w:rsidRPr="00D007AE" w:rsidR="00D007AE" w:rsidP="00D007AE" w:rsidRDefault="00D007AE" w14:paraId="1F38CFAC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D007AE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D007AE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D007AE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</w:p>
    <w:p w:rsidRPr="00D007AE" w:rsidR="00D007AE" w:rsidP="00D007AE" w:rsidRDefault="00D007AE" w14:paraId="6183C2B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D007AE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D007AE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D007AE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>Mdatain</w:t>
      </w:r>
      <w:proofErr w:type="spellEnd"/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>,</w:t>
      </w:r>
    </w:p>
    <w:p w:rsidRPr="00D007AE" w:rsidR="00D007AE" w:rsidP="00D007AE" w:rsidRDefault="00D007AE" w14:paraId="16D0C58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D007AE">
        <w:rPr>
          <w:rFonts w:ascii="Menlo" w:hAnsi="Menlo" w:eastAsia="Times New Roman" w:cs="Menlo"/>
          <w:color w:val="569CD6"/>
          <w:sz w:val="18"/>
          <w:szCs w:val="18"/>
          <w:lang w:val="en-CA"/>
        </w:rPr>
        <w:t>output</w:t>
      </w: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D007AE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D007AE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BusMuxInMDR</w:t>
      </w:r>
      <w:proofErr w:type="spellEnd"/>
    </w:p>
    <w:p w:rsidRPr="00D007AE" w:rsidR="00D007AE" w:rsidP="00D007AE" w:rsidRDefault="00D007AE" w14:paraId="6236EC5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); </w:t>
      </w:r>
    </w:p>
    <w:p w:rsidRPr="00D007AE" w:rsidR="00D007AE" w:rsidP="00D007AE" w:rsidRDefault="00D007AE" w14:paraId="7014A73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D007AE" w:rsidR="00D007AE" w:rsidP="00D007AE" w:rsidRDefault="00D007AE" w14:paraId="635F768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D007AE">
        <w:rPr>
          <w:rFonts w:ascii="Menlo" w:hAnsi="Menlo" w:eastAsia="Times New Roman" w:cs="Menlo"/>
          <w:color w:val="6A9955"/>
          <w:sz w:val="18"/>
          <w:szCs w:val="18"/>
          <w:lang w:val="en-CA"/>
        </w:rPr>
        <w:t xml:space="preserve">// Behavioral section for writing to the register </w:t>
      </w:r>
    </w:p>
    <w:p w:rsidRPr="00D007AE" w:rsidR="00D007AE" w:rsidP="00D007AE" w:rsidRDefault="00D007AE" w14:paraId="605387B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D007AE">
        <w:rPr>
          <w:rFonts w:ascii="Menlo" w:hAnsi="Menlo" w:eastAsia="Times New Roman" w:cs="Menlo"/>
          <w:color w:val="569CD6"/>
          <w:sz w:val="18"/>
          <w:szCs w:val="18"/>
          <w:lang w:val="en-CA"/>
        </w:rPr>
        <w:t>reg</w:t>
      </w: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D007AE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D007AE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>] Din;</w:t>
      </w:r>
    </w:p>
    <w:p w:rsidRPr="00D007AE" w:rsidR="00D007AE" w:rsidP="00D007AE" w:rsidRDefault="00D007AE" w14:paraId="7F8958E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D007AE">
        <w:rPr>
          <w:rFonts w:ascii="Menlo" w:hAnsi="Menlo" w:eastAsia="Times New Roman" w:cs="Menlo"/>
          <w:color w:val="569CD6"/>
          <w:sz w:val="18"/>
          <w:szCs w:val="18"/>
          <w:lang w:val="en-CA"/>
        </w:rPr>
        <w:t>reg</w:t>
      </w: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D007AE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D007AE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>] In;</w:t>
      </w:r>
    </w:p>
    <w:p w:rsidRPr="00D007AE" w:rsidR="00D007AE" w:rsidP="00D007AE" w:rsidRDefault="00D007AE" w14:paraId="5325952D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D007AE">
        <w:rPr>
          <w:rFonts w:ascii="Menlo" w:hAnsi="Menlo" w:eastAsia="Times New Roman" w:cs="Menlo"/>
          <w:color w:val="569CD6"/>
          <w:sz w:val="18"/>
          <w:szCs w:val="18"/>
          <w:lang w:val="en-CA"/>
        </w:rPr>
        <w:t>always</w:t>
      </w: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@ (</w:t>
      </w:r>
      <w:proofErr w:type="spellStart"/>
      <w:r w:rsidRPr="00D007AE">
        <w:rPr>
          <w:rFonts w:ascii="Menlo" w:hAnsi="Menlo" w:eastAsia="Times New Roman" w:cs="Menlo"/>
          <w:color w:val="569CD6"/>
          <w:sz w:val="18"/>
          <w:szCs w:val="18"/>
          <w:lang w:val="en-CA"/>
        </w:rPr>
        <w:t>posedge</w:t>
      </w:r>
      <w:proofErr w:type="spellEnd"/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>clk</w:t>
      </w:r>
      <w:proofErr w:type="spellEnd"/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>)</w:t>
      </w:r>
    </w:p>
    <w:p w:rsidRPr="00D007AE" w:rsidR="00D007AE" w:rsidP="00D007AE" w:rsidRDefault="00D007AE" w14:paraId="63D8BCC8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D007AE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D007AE" w:rsidR="00D007AE" w:rsidP="00D007AE" w:rsidRDefault="00D007AE" w14:paraId="0CCF31E8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r w:rsidRPr="00D007AE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(read) </w:t>
      </w:r>
      <w:r w:rsidRPr="00D007AE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</w:p>
    <w:p w:rsidRPr="00D007AE" w:rsidR="00D007AE" w:rsidP="00D007AE" w:rsidRDefault="00D007AE" w14:paraId="03BA3E51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Din &lt;= </w:t>
      </w:r>
      <w:proofErr w:type="spellStart"/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>Mdatain</w:t>
      </w:r>
      <w:proofErr w:type="spellEnd"/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D007AE" w:rsidR="00D007AE" w:rsidP="00D007AE" w:rsidRDefault="00D007AE" w14:paraId="1AF56346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r w:rsidRPr="00D007AE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D007AE" w:rsidR="00D007AE" w:rsidP="00D007AE" w:rsidRDefault="00D007AE" w14:paraId="52EE309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r w:rsidRPr="00D007AE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D007AE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D007AE" w:rsidR="00D007AE" w:rsidP="00D007AE" w:rsidRDefault="00D007AE" w14:paraId="16CB31F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Din&lt;= </w:t>
      </w:r>
      <w:proofErr w:type="spellStart"/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D007AE" w:rsidR="00D007AE" w:rsidP="00D007AE" w:rsidRDefault="00D007AE" w14:paraId="0C48255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r w:rsidRPr="00D007AE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D007AE" w:rsidR="00D007AE" w:rsidP="00D007AE" w:rsidRDefault="00D007AE" w14:paraId="46CD9AA7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r w:rsidRPr="00D007AE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(clear) </w:t>
      </w:r>
      <w:r w:rsidRPr="00D007AE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D007AE" w:rsidR="00D007AE" w:rsidP="00D007AE" w:rsidRDefault="00D007AE" w14:paraId="58B2D1E8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In &lt;= </w:t>
      </w:r>
      <w:r w:rsidRPr="00D007AE">
        <w:rPr>
          <w:rFonts w:ascii="Menlo" w:hAnsi="Menlo" w:eastAsia="Times New Roman" w:cs="Menlo"/>
          <w:color w:val="B5CEA8"/>
          <w:sz w:val="18"/>
          <w:szCs w:val="18"/>
          <w:lang w:val="en-CA"/>
        </w:rPr>
        <w:t>32'b0</w:t>
      </w: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D007AE" w:rsidR="00D007AE" w:rsidP="00D007AE" w:rsidRDefault="00D007AE" w14:paraId="5F2B97E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r w:rsidRPr="00D007AE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D007AE" w:rsidR="00D007AE" w:rsidP="00D007AE" w:rsidRDefault="00D007AE" w14:paraId="26707FD2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r w:rsidRPr="00D007AE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D007AE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proofErr w:type="spellStart"/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>MDRin</w:t>
      </w:r>
      <w:proofErr w:type="spellEnd"/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 </w:t>
      </w:r>
      <w:r w:rsidRPr="00D007AE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D007AE" w:rsidR="00D007AE" w:rsidP="00D007AE" w:rsidRDefault="00D007AE" w14:paraId="44E4668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In &lt;= Din;</w:t>
      </w:r>
    </w:p>
    <w:p w:rsidRPr="00D007AE" w:rsidR="00D007AE" w:rsidP="00D007AE" w:rsidRDefault="00D007AE" w14:paraId="093DBDE2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r w:rsidRPr="00D007AE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D007AE" w:rsidR="00D007AE" w:rsidP="00D007AE" w:rsidRDefault="00D007AE" w14:paraId="20AA381B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D007AE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D007AE" w:rsidR="00D007AE" w:rsidP="00D007AE" w:rsidRDefault="00D007AE" w14:paraId="3D3735B5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D007AE">
        <w:rPr>
          <w:rFonts w:ascii="Menlo" w:hAnsi="Menlo" w:eastAsia="Times New Roman" w:cs="Menlo"/>
          <w:color w:val="569CD6"/>
          <w:sz w:val="18"/>
          <w:szCs w:val="18"/>
          <w:lang w:val="en-CA"/>
        </w:rPr>
        <w:t>assign</w:t>
      </w:r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BusMuxInMDR</w:t>
      </w:r>
      <w:proofErr w:type="spellEnd"/>
      <w:r w:rsidRPr="00D007AE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In;</w:t>
      </w:r>
    </w:p>
    <w:p w:rsidRPr="00D007AE" w:rsidR="005E38DC" w:rsidP="00D007AE" w:rsidRDefault="00D007AE" w14:paraId="43A74406" w14:textId="2D62401C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proofErr w:type="spellStart"/>
      <w:r w:rsidRPr="00D007AE">
        <w:rPr>
          <w:rFonts w:ascii="Menlo" w:hAnsi="Menlo" w:eastAsia="Times New Roman" w:cs="Menlo"/>
          <w:color w:val="569CD6"/>
          <w:sz w:val="18"/>
          <w:szCs w:val="18"/>
          <w:lang w:val="en-CA"/>
        </w:rPr>
        <w:t>endmodule</w:t>
      </w:r>
      <w:proofErr w:type="spellEnd"/>
    </w:p>
    <w:p w:rsidRPr="003F5F04" w:rsidR="00061DC8" w:rsidP="00061DC8" w:rsidRDefault="00061DC8" w14:paraId="6F9381BD" w14:textId="77777777">
      <w:pPr>
        <w:pStyle w:val="Heading2"/>
      </w:pPr>
      <w:proofErr w:type="spellStart"/>
      <w:r>
        <w:t>BoothMulti.v</w:t>
      </w:r>
      <w:proofErr w:type="spellEnd"/>
    </w:p>
    <w:p w:rsidRPr="007D056A" w:rsidR="007D056A" w:rsidP="007D056A" w:rsidRDefault="007D056A" w14:paraId="66B0A07E" w14:textId="13C40825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module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7D056A">
        <w:rPr>
          <w:rFonts w:ascii="Menlo" w:hAnsi="Menlo" w:eastAsia="Times New Roman" w:cs="Menlo"/>
          <w:color w:val="4EC9B0"/>
          <w:sz w:val="18"/>
          <w:szCs w:val="18"/>
          <w:lang w:val="en-CA"/>
        </w:rPr>
        <w:t>boothmult</w:t>
      </w:r>
      <w:proofErr w:type="spellEnd"/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output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63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result,</w:t>
      </w: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proofErr w:type="spellEnd"/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signed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A8311EA" w:rsidR="600C5F41">
        <w:rPr>
          <w:rFonts w:ascii="Menlo" w:hAnsi="Menlo" w:eastAsia="Times New Roman" w:cs="Menlo"/>
          <w:color w:val="D4D4D4"/>
          <w:sz w:val="18"/>
          <w:szCs w:val="18"/>
          <w:lang w:val="en-CA"/>
        </w:rPr>
        <w:t>X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,</w:t>
      </w: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proofErr w:type="spellEnd"/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signed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r w:rsidRPr="6F05C1F9" w:rsidR="618C7828">
        <w:rPr>
          <w:rFonts w:ascii="Menlo" w:hAnsi="Menlo" w:eastAsia="Times New Roman" w:cs="Menlo"/>
          <w:color w:val="D4D4D4"/>
          <w:sz w:val="18"/>
          <w:szCs w:val="18"/>
          <w:lang w:val="en-CA"/>
        </w:rPr>
        <w:t>Y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);</w:t>
      </w:r>
    </w:p>
    <w:p w:rsidRPr="007D056A" w:rsidR="007D056A" w:rsidP="007D056A" w:rsidRDefault="007D056A" w14:paraId="2109EC79" w14:textId="77777777">
      <w:pPr>
        <w:shd w:val="clear" w:color="auto" w:fill="1E1E1E"/>
        <w:spacing w:after="24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7D056A" w:rsidR="007D056A" w:rsidP="007D056A" w:rsidRDefault="007D056A" w14:paraId="14C1AA9D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reg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2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] cc[(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32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/ 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2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)-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];</w:t>
      </w:r>
    </w:p>
    <w:p w:rsidRPr="007D056A" w:rsidR="007D056A" w:rsidP="007D056A" w:rsidRDefault="007D056A" w14:paraId="64BAF58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reg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32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] pp[(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32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/ 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2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)-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];</w:t>
      </w:r>
    </w:p>
    <w:p w:rsidRPr="007D056A" w:rsidR="007D056A" w:rsidP="007D056A" w:rsidRDefault="007D056A" w14:paraId="736AAB4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reg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32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*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2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-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spp</w:t>
      </w:r>
      <w:proofErr w:type="spellEnd"/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[(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32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/ 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2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)-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];</w:t>
      </w:r>
    </w:p>
    <w:p w:rsidRPr="007D056A" w:rsidR="007D056A" w:rsidP="007D056A" w:rsidRDefault="007D056A" w14:paraId="745A5F4C" w14:textId="4A1B597E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reg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32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*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2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-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r w:rsidRPr="5C11AC32">
        <w:rPr>
          <w:rFonts w:ascii="Menlo" w:hAnsi="Menlo" w:eastAsia="Times New Roman" w:cs="Menlo"/>
          <w:color w:val="D4D4D4"/>
          <w:sz w:val="18"/>
          <w:szCs w:val="18"/>
          <w:lang w:val="en-CA"/>
        </w:rPr>
        <w:t>prod</w:t>
      </w:r>
      <w:r w:rsidRPr="5C11AC32" w:rsidR="5411B2D7">
        <w:rPr>
          <w:rFonts w:ascii="Menlo" w:hAnsi="Menlo" w:eastAsia="Times New Roman" w:cs="Menlo"/>
          <w:color w:val="D4D4D4"/>
          <w:sz w:val="18"/>
          <w:szCs w:val="18"/>
          <w:lang w:val="en-CA"/>
        </w:rPr>
        <w:t>uct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7D056A" w:rsidR="007D056A" w:rsidP="007D056A" w:rsidRDefault="007D056A" w14:paraId="4A06ED55" w14:textId="448CC47F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32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inv_</w:t>
      </w:r>
      <w:r w:rsidRPr="5C11AC32" w:rsidR="43AA0D28">
        <w:rPr>
          <w:rFonts w:ascii="Menlo" w:hAnsi="Menlo" w:eastAsia="Times New Roman" w:cs="Menlo"/>
          <w:color w:val="D4D4D4"/>
          <w:sz w:val="18"/>
          <w:szCs w:val="18"/>
          <w:lang w:val="en-CA"/>
        </w:rPr>
        <w:t>X</w:t>
      </w:r>
      <w:proofErr w:type="spellEnd"/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7D056A" w:rsidR="007D056A" w:rsidP="007D056A" w:rsidRDefault="007D056A" w14:paraId="06CBA023" w14:textId="6F9F4562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integer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5C11AC32">
        <w:rPr>
          <w:rFonts w:ascii="Menlo" w:hAnsi="Menlo" w:eastAsia="Times New Roman" w:cs="Menlo"/>
          <w:color w:val="D4D4D4"/>
          <w:sz w:val="18"/>
          <w:szCs w:val="18"/>
          <w:lang w:val="en-CA"/>
        </w:rPr>
        <w:t>k,i</w:t>
      </w:r>
      <w:proofErr w:type="spellEnd"/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7D056A" w:rsidR="007D056A" w:rsidP="007D056A" w:rsidRDefault="007D056A" w14:paraId="4CCB126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7D056A" w:rsidR="007D056A" w:rsidP="007D056A" w:rsidRDefault="007D056A" w14:paraId="258E5316" w14:textId="6F18275F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assign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inv_</w:t>
      </w:r>
      <w:r w:rsidRPr="64B7CE64" w:rsidR="07398B5D">
        <w:rPr>
          <w:rFonts w:ascii="Menlo" w:hAnsi="Menlo" w:eastAsia="Times New Roman" w:cs="Menlo"/>
          <w:color w:val="D4D4D4"/>
          <w:sz w:val="18"/>
          <w:szCs w:val="18"/>
          <w:lang w:val="en-CA"/>
        </w:rPr>
        <w:t>X</w:t>
      </w:r>
      <w:proofErr w:type="spellEnd"/>
      <w:r w:rsidRPr="64B7CE64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{~</w:t>
      </w:r>
      <w:r w:rsidRPr="64B7CE64" w:rsidR="65641A59">
        <w:rPr>
          <w:rFonts w:ascii="Menlo" w:hAnsi="Menlo" w:eastAsia="Times New Roman" w:cs="Menlo"/>
          <w:color w:val="D4D4D4"/>
          <w:sz w:val="18"/>
          <w:szCs w:val="18"/>
          <w:lang w:val="en-CA"/>
        </w:rPr>
        <w:t>X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], ~</w:t>
      </w:r>
      <w:r w:rsidRPr="64B7CE64" w:rsidR="07649E7E">
        <w:rPr>
          <w:rFonts w:ascii="Menlo" w:hAnsi="Menlo" w:eastAsia="Times New Roman" w:cs="Menlo"/>
          <w:color w:val="D4D4D4"/>
          <w:sz w:val="18"/>
          <w:szCs w:val="18"/>
          <w:lang w:val="en-CA"/>
        </w:rPr>
        <w:t>X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} + 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7D056A" w:rsidR="007D056A" w:rsidP="007D056A" w:rsidRDefault="007D056A" w14:paraId="6016400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7D056A" w:rsidR="007D056A" w:rsidP="007D056A" w:rsidRDefault="007D056A" w14:paraId="50A2CF2A" w14:textId="30BD497B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always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@ (</w:t>
      </w:r>
      <w:r w:rsidRPr="64B7CE64" w:rsidR="4209434E">
        <w:rPr>
          <w:rFonts w:ascii="Menlo" w:hAnsi="Menlo" w:eastAsia="Times New Roman" w:cs="Menlo"/>
          <w:color w:val="D4D4D4"/>
          <w:sz w:val="18"/>
          <w:szCs w:val="18"/>
          <w:lang w:val="en-CA"/>
        </w:rPr>
        <w:t>X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64B7CE64" w:rsidR="7D38B6FF">
        <w:rPr>
          <w:rFonts w:ascii="Menlo" w:hAnsi="Menlo" w:eastAsia="Times New Roman" w:cs="Menlo"/>
          <w:color w:val="D4D4D4"/>
          <w:sz w:val="18"/>
          <w:szCs w:val="18"/>
          <w:lang w:val="en-CA"/>
        </w:rPr>
        <w:t>Y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inv_</w:t>
      </w:r>
      <w:r w:rsidRPr="64B7CE64" w:rsidR="780556BB">
        <w:rPr>
          <w:rFonts w:ascii="Menlo" w:hAnsi="Menlo" w:eastAsia="Times New Roman" w:cs="Menlo"/>
          <w:color w:val="D4D4D4"/>
          <w:sz w:val="18"/>
          <w:szCs w:val="18"/>
          <w:lang w:val="en-CA"/>
        </w:rPr>
        <w:t>X</w:t>
      </w:r>
      <w:proofErr w:type="spellEnd"/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)</w:t>
      </w:r>
    </w:p>
    <w:p w:rsidRPr="007D056A" w:rsidR="007D056A" w:rsidP="007D056A" w:rsidRDefault="007D056A" w14:paraId="10F265D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7D056A" w:rsidR="007D056A" w:rsidP="007D056A" w:rsidRDefault="007D056A" w14:paraId="3E389116" w14:textId="56FF121E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cc[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] = {</w:t>
      </w:r>
      <w:r w:rsidRPr="59DA2B75" w:rsidR="0B5C392C">
        <w:rPr>
          <w:rFonts w:ascii="Menlo" w:hAnsi="Menlo" w:eastAsia="Times New Roman" w:cs="Menlo"/>
          <w:color w:val="D4D4D4"/>
          <w:sz w:val="18"/>
          <w:szCs w:val="18"/>
          <w:lang w:val="en-CA"/>
        </w:rPr>
        <w:t>Y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],</w:t>
      </w:r>
      <w:r w:rsidRPr="59DA2B75" w:rsidR="44ABD836">
        <w:rPr>
          <w:rFonts w:ascii="Menlo" w:hAnsi="Menlo" w:eastAsia="Times New Roman" w:cs="Menlo"/>
          <w:color w:val="D4D4D4"/>
          <w:sz w:val="18"/>
          <w:szCs w:val="18"/>
          <w:lang w:val="en-CA"/>
        </w:rPr>
        <w:t>Y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],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1'b0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};</w:t>
      </w:r>
    </w:p>
    <w:p w:rsidRPr="007D056A" w:rsidR="007D056A" w:rsidP="007D056A" w:rsidRDefault="007D056A" w14:paraId="1B22DF7F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7D056A" w:rsidR="007D056A" w:rsidP="007D056A" w:rsidRDefault="007D056A" w14:paraId="23E4D132" w14:textId="73C73965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for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r w:rsidRPr="030975C7">
        <w:rPr>
          <w:rFonts w:ascii="Menlo" w:hAnsi="Menlo" w:eastAsia="Times New Roman" w:cs="Menlo"/>
          <w:color w:val="D4D4D4"/>
          <w:sz w:val="18"/>
          <w:szCs w:val="18"/>
          <w:lang w:val="en-CA"/>
        </w:rPr>
        <w:t>k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=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  <w:r w:rsidRPr="030975C7">
        <w:rPr>
          <w:rFonts w:ascii="Menlo" w:hAnsi="Menlo" w:eastAsia="Times New Roman" w:cs="Menlo"/>
          <w:color w:val="D4D4D4"/>
          <w:sz w:val="18"/>
          <w:szCs w:val="18"/>
          <w:lang w:val="en-CA"/>
        </w:rPr>
        <w:t>k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&lt;(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32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/ 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2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);</w:t>
      </w:r>
      <w:r w:rsidRPr="030975C7">
        <w:rPr>
          <w:rFonts w:ascii="Menlo" w:hAnsi="Menlo" w:eastAsia="Times New Roman" w:cs="Menlo"/>
          <w:color w:val="D4D4D4"/>
          <w:sz w:val="18"/>
          <w:szCs w:val="18"/>
          <w:lang w:val="en-CA"/>
        </w:rPr>
        <w:t>k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=</w:t>
      </w:r>
      <w:r w:rsidRPr="738E160A">
        <w:rPr>
          <w:rFonts w:ascii="Menlo" w:hAnsi="Menlo" w:eastAsia="Times New Roman" w:cs="Menlo"/>
          <w:color w:val="D4D4D4"/>
          <w:sz w:val="18"/>
          <w:szCs w:val="18"/>
          <w:lang w:val="en-CA"/>
        </w:rPr>
        <w:t>k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+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)</w:t>
      </w:r>
    </w:p>
    <w:p w:rsidRPr="007D056A" w:rsidR="007D056A" w:rsidP="007D056A" w:rsidRDefault="007D056A" w14:paraId="1C3A3EA3" w14:textId="02950C80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cc[</w:t>
      </w:r>
      <w:r w:rsidRPr="7F0387AF">
        <w:rPr>
          <w:rFonts w:ascii="Menlo" w:hAnsi="Menlo" w:eastAsia="Times New Roman" w:cs="Menlo"/>
          <w:color w:val="D4D4D4"/>
          <w:sz w:val="18"/>
          <w:szCs w:val="18"/>
          <w:lang w:val="en-CA"/>
        </w:rPr>
        <w:t>k] = {</w:t>
      </w:r>
      <w:r w:rsidRPr="7F0387AF" w:rsidR="5F81B617">
        <w:rPr>
          <w:rFonts w:ascii="Menlo" w:hAnsi="Menlo" w:eastAsia="Times New Roman" w:cs="Menlo"/>
          <w:color w:val="D4D4D4"/>
          <w:sz w:val="18"/>
          <w:szCs w:val="18"/>
          <w:lang w:val="en-CA"/>
        </w:rPr>
        <w:t>Y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2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*</w:t>
      </w:r>
      <w:r w:rsidRPr="7F0387AF">
        <w:rPr>
          <w:rFonts w:ascii="Menlo" w:hAnsi="Menlo" w:eastAsia="Times New Roman" w:cs="Menlo"/>
          <w:color w:val="D4D4D4"/>
          <w:sz w:val="18"/>
          <w:szCs w:val="18"/>
          <w:lang w:val="en-CA"/>
        </w:rPr>
        <w:t>k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+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], </w:t>
      </w:r>
      <w:r w:rsidRPr="040D7772" w:rsidR="298CB77A">
        <w:rPr>
          <w:rFonts w:ascii="Menlo" w:hAnsi="Menlo" w:eastAsia="Times New Roman" w:cs="Menlo"/>
          <w:color w:val="D4D4D4"/>
          <w:sz w:val="18"/>
          <w:szCs w:val="18"/>
          <w:lang w:val="en-CA"/>
        </w:rPr>
        <w:t>Y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2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*</w:t>
      </w:r>
      <w:r w:rsidRPr="7F0387AF">
        <w:rPr>
          <w:rFonts w:ascii="Menlo" w:hAnsi="Menlo" w:eastAsia="Times New Roman" w:cs="Menlo"/>
          <w:color w:val="D4D4D4"/>
          <w:sz w:val="18"/>
          <w:szCs w:val="18"/>
          <w:lang w:val="en-CA"/>
        </w:rPr>
        <w:t>k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], </w:t>
      </w:r>
      <w:r w:rsidRPr="040D7772" w:rsidR="59BEDF8F">
        <w:rPr>
          <w:rFonts w:ascii="Menlo" w:hAnsi="Menlo" w:eastAsia="Times New Roman" w:cs="Menlo"/>
          <w:color w:val="D4D4D4"/>
          <w:sz w:val="18"/>
          <w:szCs w:val="18"/>
          <w:lang w:val="en-CA"/>
        </w:rPr>
        <w:t>Y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2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*</w:t>
      </w:r>
      <w:r w:rsidRPr="7F0387AF">
        <w:rPr>
          <w:rFonts w:ascii="Menlo" w:hAnsi="Menlo" w:eastAsia="Times New Roman" w:cs="Menlo"/>
          <w:color w:val="D4D4D4"/>
          <w:sz w:val="18"/>
          <w:szCs w:val="18"/>
          <w:lang w:val="en-CA"/>
        </w:rPr>
        <w:t>k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-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]};</w:t>
      </w:r>
    </w:p>
    <w:p w:rsidRPr="007D056A" w:rsidR="007D056A" w:rsidP="007D056A" w:rsidRDefault="007D056A" w14:paraId="0181B408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7D056A" w:rsidR="007D056A" w:rsidP="007D056A" w:rsidRDefault="007D056A" w14:paraId="67E44EF3" w14:textId="0D1BB7F2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for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r w:rsidRPr="2F794A7F">
        <w:rPr>
          <w:rFonts w:ascii="Menlo" w:hAnsi="Menlo" w:eastAsia="Times New Roman" w:cs="Menlo"/>
          <w:color w:val="D4D4D4"/>
          <w:sz w:val="18"/>
          <w:szCs w:val="18"/>
          <w:lang w:val="en-CA"/>
        </w:rPr>
        <w:t>k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=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  <w:r w:rsidRPr="3D703BCF">
        <w:rPr>
          <w:rFonts w:ascii="Menlo" w:hAnsi="Menlo" w:eastAsia="Times New Roman" w:cs="Menlo"/>
          <w:color w:val="D4D4D4"/>
          <w:sz w:val="18"/>
          <w:szCs w:val="18"/>
          <w:lang w:val="en-CA"/>
        </w:rPr>
        <w:t>k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&lt;(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32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/ 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2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);</w:t>
      </w:r>
      <w:r w:rsidRPr="3D703BCF">
        <w:rPr>
          <w:rFonts w:ascii="Menlo" w:hAnsi="Menlo" w:eastAsia="Times New Roman" w:cs="Menlo"/>
          <w:color w:val="D4D4D4"/>
          <w:sz w:val="18"/>
          <w:szCs w:val="18"/>
          <w:lang w:val="en-CA"/>
        </w:rPr>
        <w:t>k=k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+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)</w:t>
      </w:r>
    </w:p>
    <w:p w:rsidRPr="007D056A" w:rsidR="007D056A" w:rsidP="007D056A" w:rsidRDefault="007D056A" w14:paraId="3CB5BB6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7D056A" w:rsidR="007D056A" w:rsidP="007D056A" w:rsidRDefault="007D056A" w14:paraId="22E2949E" w14:textId="66E132A3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case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(cc[</w:t>
      </w:r>
      <w:r w:rsidRPr="14D8C034">
        <w:rPr>
          <w:rFonts w:ascii="Menlo" w:hAnsi="Menlo" w:eastAsia="Times New Roman" w:cs="Menlo"/>
          <w:color w:val="D4D4D4"/>
          <w:sz w:val="18"/>
          <w:szCs w:val="18"/>
          <w:lang w:val="en-CA"/>
        </w:rPr>
        <w:t>k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])</w:t>
      </w:r>
    </w:p>
    <w:p w:rsidRPr="007D056A" w:rsidR="007D056A" w:rsidP="007D056A" w:rsidRDefault="007D056A" w14:paraId="696C2818" w14:textId="2EDBED8B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3'b001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, 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3'b010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: pp[</w:t>
      </w:r>
      <w:r w:rsidRPr="14D8C034">
        <w:rPr>
          <w:rFonts w:ascii="Menlo" w:hAnsi="Menlo" w:eastAsia="Times New Roman" w:cs="Menlo"/>
          <w:color w:val="D4D4D4"/>
          <w:sz w:val="18"/>
          <w:szCs w:val="18"/>
          <w:lang w:val="en-CA"/>
        </w:rPr>
        <w:t>k] = {</w:t>
      </w:r>
      <w:r w:rsidRPr="14D8C034" w:rsidR="481BE21B">
        <w:rPr>
          <w:rFonts w:ascii="Menlo" w:hAnsi="Menlo" w:eastAsia="Times New Roman" w:cs="Menlo"/>
          <w:color w:val="D4D4D4"/>
          <w:sz w:val="18"/>
          <w:szCs w:val="18"/>
          <w:lang w:val="en-CA"/>
        </w:rPr>
        <w:t>X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32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-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],</w:t>
      </w:r>
      <w:r w:rsidRPr="14D8C034" w:rsidR="38B51301">
        <w:rPr>
          <w:rFonts w:ascii="Menlo" w:hAnsi="Menlo" w:eastAsia="Times New Roman" w:cs="Menlo"/>
          <w:color w:val="D4D4D4"/>
          <w:sz w:val="18"/>
          <w:szCs w:val="18"/>
          <w:lang w:val="en-CA"/>
        </w:rPr>
        <w:t>X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};</w:t>
      </w:r>
    </w:p>
    <w:p w:rsidRPr="007D056A" w:rsidR="007D056A" w:rsidP="007D056A" w:rsidRDefault="007D056A" w14:paraId="754B117C" w14:textId="220DD7F4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3'b011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: pp[</w:t>
      </w:r>
      <w:r w:rsidRPr="15708EEA">
        <w:rPr>
          <w:rFonts w:ascii="Menlo" w:hAnsi="Menlo" w:eastAsia="Times New Roman" w:cs="Menlo"/>
          <w:color w:val="D4D4D4"/>
          <w:sz w:val="18"/>
          <w:szCs w:val="18"/>
          <w:lang w:val="en-CA"/>
        </w:rPr>
        <w:t>k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] = {</w:t>
      </w:r>
      <w:r w:rsidRPr="14D8C034" w:rsidR="29727E1F">
        <w:rPr>
          <w:rFonts w:ascii="Menlo" w:hAnsi="Menlo" w:eastAsia="Times New Roman" w:cs="Menlo"/>
          <w:color w:val="D4D4D4"/>
          <w:sz w:val="18"/>
          <w:szCs w:val="18"/>
          <w:lang w:val="en-CA"/>
        </w:rPr>
        <w:t>X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,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1'b0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};</w:t>
      </w:r>
    </w:p>
    <w:p w:rsidRPr="007D056A" w:rsidR="007D056A" w:rsidP="007D056A" w:rsidRDefault="007D056A" w14:paraId="5BEAAA0C" w14:textId="420FC16C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3'b100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: pp[</w:t>
      </w:r>
      <w:r w:rsidRPr="15708EEA">
        <w:rPr>
          <w:rFonts w:ascii="Menlo" w:hAnsi="Menlo" w:eastAsia="Times New Roman" w:cs="Menlo"/>
          <w:color w:val="D4D4D4"/>
          <w:sz w:val="18"/>
          <w:szCs w:val="18"/>
          <w:lang w:val="en-CA"/>
        </w:rPr>
        <w:t>k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] = {</w:t>
      </w:r>
      <w:proofErr w:type="spellStart"/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inv_</w:t>
      </w:r>
      <w:r w:rsidRPr="15708EEA" w:rsidR="5BD885AE">
        <w:rPr>
          <w:rFonts w:ascii="Menlo" w:hAnsi="Menlo" w:eastAsia="Times New Roman" w:cs="Menlo"/>
          <w:color w:val="D4D4D4"/>
          <w:sz w:val="18"/>
          <w:szCs w:val="18"/>
          <w:lang w:val="en-CA"/>
        </w:rPr>
        <w:t>X</w:t>
      </w:r>
      <w:proofErr w:type="spellEnd"/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32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-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],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1'b0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};</w:t>
      </w:r>
    </w:p>
    <w:p w:rsidRPr="007D056A" w:rsidR="007D056A" w:rsidP="007D056A" w:rsidRDefault="007D056A" w14:paraId="548A6CB1" w14:textId="1428D623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3'b101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, 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3'b110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: pp[</w:t>
      </w:r>
      <w:r w:rsidRPr="15708EEA">
        <w:rPr>
          <w:rFonts w:ascii="Menlo" w:hAnsi="Menlo" w:eastAsia="Times New Roman" w:cs="Menlo"/>
          <w:color w:val="D4D4D4"/>
          <w:sz w:val="18"/>
          <w:szCs w:val="18"/>
          <w:lang w:val="en-CA"/>
        </w:rPr>
        <w:t>k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= </w:t>
      </w:r>
      <w:proofErr w:type="spellStart"/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inv_</w:t>
      </w:r>
      <w:r w:rsidRPr="15708EEA" w:rsidR="7823C7BA">
        <w:rPr>
          <w:rFonts w:ascii="Menlo" w:hAnsi="Menlo" w:eastAsia="Times New Roman" w:cs="Menlo"/>
          <w:color w:val="D4D4D4"/>
          <w:sz w:val="18"/>
          <w:szCs w:val="18"/>
          <w:lang w:val="en-CA"/>
        </w:rPr>
        <w:t>X</w:t>
      </w:r>
      <w:proofErr w:type="spellEnd"/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7D056A" w:rsidR="007D056A" w:rsidP="007D056A" w:rsidRDefault="007D056A" w14:paraId="5D78B670" w14:textId="41910263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default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: pp[</w:t>
      </w:r>
      <w:r w:rsidRPr="15708EEA">
        <w:rPr>
          <w:rFonts w:ascii="Menlo" w:hAnsi="Menlo" w:eastAsia="Times New Roman" w:cs="Menlo"/>
          <w:color w:val="D4D4D4"/>
          <w:sz w:val="18"/>
          <w:szCs w:val="18"/>
          <w:lang w:val="en-CA"/>
        </w:rPr>
        <w:t>k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= 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7D056A" w:rsidR="007D056A" w:rsidP="007D056A" w:rsidRDefault="007D056A" w14:paraId="7AFBD55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proofErr w:type="spellStart"/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endcase</w:t>
      </w:r>
      <w:proofErr w:type="spellEnd"/>
    </w:p>
    <w:p w:rsidRPr="007D056A" w:rsidR="007D056A" w:rsidP="007D056A" w:rsidRDefault="007D056A" w14:paraId="2A34E8C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7D056A" w:rsidR="007D056A" w:rsidP="007D056A" w:rsidRDefault="007D056A" w14:paraId="4AD25F79" w14:textId="363F1BA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proofErr w:type="spellStart"/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spp</w:t>
      </w:r>
      <w:proofErr w:type="spellEnd"/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r w:rsidRPr="15708EEA">
        <w:rPr>
          <w:rFonts w:ascii="Menlo" w:hAnsi="Menlo" w:eastAsia="Times New Roman" w:cs="Menlo"/>
          <w:color w:val="D4D4D4"/>
          <w:sz w:val="18"/>
          <w:szCs w:val="18"/>
          <w:lang w:val="en-CA"/>
        </w:rPr>
        <w:t>k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] = $</w:t>
      </w: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signed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(pp[</w:t>
      </w:r>
      <w:r w:rsidRPr="15708EEA">
        <w:rPr>
          <w:rFonts w:ascii="Menlo" w:hAnsi="Menlo" w:eastAsia="Times New Roman" w:cs="Menlo"/>
          <w:color w:val="D4D4D4"/>
          <w:sz w:val="18"/>
          <w:szCs w:val="18"/>
          <w:lang w:val="en-CA"/>
        </w:rPr>
        <w:t>k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]);</w:t>
      </w:r>
    </w:p>
    <w:p w:rsidRPr="007D056A" w:rsidR="007D056A" w:rsidP="007D056A" w:rsidRDefault="007D056A" w14:paraId="03A58E9C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7D056A" w:rsidR="007D056A" w:rsidP="007D056A" w:rsidRDefault="007D056A" w14:paraId="015CAE7F" w14:textId="39C3076D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for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proofErr w:type="spellStart"/>
      <w:r w:rsidRPr="643108AF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=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  <w:r w:rsidRPr="643108AF">
        <w:rPr>
          <w:rFonts w:ascii="Menlo" w:hAnsi="Menlo" w:eastAsia="Times New Roman" w:cs="Menlo"/>
          <w:color w:val="D4D4D4"/>
          <w:sz w:val="18"/>
          <w:szCs w:val="18"/>
          <w:lang w:val="en-CA"/>
        </w:rPr>
        <w:t>i&lt;</w:t>
      </w:r>
      <w:proofErr w:type="spellStart"/>
      <w:r w:rsidRPr="643108AF">
        <w:rPr>
          <w:rFonts w:ascii="Menlo" w:hAnsi="Menlo" w:eastAsia="Times New Roman" w:cs="Menlo"/>
          <w:color w:val="D4D4D4"/>
          <w:sz w:val="18"/>
          <w:szCs w:val="18"/>
          <w:lang w:val="en-CA"/>
        </w:rPr>
        <w:t>k;i</w:t>
      </w:r>
      <w:proofErr w:type="spellEnd"/>
      <w:r w:rsidRPr="643108AF">
        <w:rPr>
          <w:rFonts w:ascii="Menlo" w:hAnsi="Menlo" w:eastAsia="Times New Roman" w:cs="Menlo"/>
          <w:color w:val="D4D4D4"/>
          <w:sz w:val="18"/>
          <w:szCs w:val="18"/>
          <w:lang w:val="en-CA"/>
        </w:rPr>
        <w:t>=i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+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)</w:t>
      </w:r>
    </w:p>
    <w:p w:rsidRPr="007D056A" w:rsidR="007D056A" w:rsidP="007D056A" w:rsidRDefault="007D056A" w14:paraId="5B9EFDF9" w14:textId="53A29599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proofErr w:type="spellStart"/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spp</w:t>
      </w:r>
      <w:proofErr w:type="spellEnd"/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r w:rsidRPr="643108AF">
        <w:rPr>
          <w:rFonts w:ascii="Menlo" w:hAnsi="Menlo" w:eastAsia="Times New Roman" w:cs="Menlo"/>
          <w:color w:val="D4D4D4"/>
          <w:sz w:val="18"/>
          <w:szCs w:val="18"/>
          <w:lang w:val="en-CA"/>
        </w:rPr>
        <w:t>k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] = {</w:t>
      </w:r>
      <w:proofErr w:type="spellStart"/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spp</w:t>
      </w:r>
      <w:proofErr w:type="spellEnd"/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r w:rsidRPr="647CF00A">
        <w:rPr>
          <w:rFonts w:ascii="Menlo" w:hAnsi="Menlo" w:eastAsia="Times New Roman" w:cs="Menlo"/>
          <w:color w:val="D4D4D4"/>
          <w:sz w:val="18"/>
          <w:szCs w:val="18"/>
          <w:lang w:val="en-CA"/>
        </w:rPr>
        <w:t>k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],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2'b00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}; </w:t>
      </w:r>
    </w:p>
    <w:p w:rsidRPr="007D056A" w:rsidR="007D056A" w:rsidP="007D056A" w:rsidRDefault="007D056A" w14:paraId="7D82305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7D056A" w:rsidR="007D056A" w:rsidP="007D056A" w:rsidRDefault="007D056A" w14:paraId="06867592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7D056A" w:rsidR="007D056A" w:rsidP="007D056A" w:rsidRDefault="007D056A" w14:paraId="6F591969" w14:textId="61A1A5FB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r w:rsidRPr="647CF00A">
        <w:rPr>
          <w:rFonts w:ascii="Menlo" w:hAnsi="Menlo" w:eastAsia="Times New Roman" w:cs="Menlo"/>
          <w:color w:val="D4D4D4"/>
          <w:sz w:val="18"/>
          <w:szCs w:val="18"/>
          <w:lang w:val="en-CA"/>
        </w:rPr>
        <w:t>prod</w:t>
      </w:r>
      <w:r w:rsidRPr="647CF00A" w:rsidR="27CD0107">
        <w:rPr>
          <w:rFonts w:ascii="Menlo" w:hAnsi="Menlo" w:eastAsia="Times New Roman" w:cs="Menlo"/>
          <w:color w:val="D4D4D4"/>
          <w:sz w:val="18"/>
          <w:szCs w:val="18"/>
          <w:lang w:val="en-CA"/>
        </w:rPr>
        <w:t>uct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</w:t>
      </w:r>
      <w:proofErr w:type="spellStart"/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spp</w:t>
      </w:r>
      <w:proofErr w:type="spellEnd"/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];</w:t>
      </w:r>
    </w:p>
    <w:p w:rsidRPr="007D056A" w:rsidR="007D056A" w:rsidP="007D056A" w:rsidRDefault="007D056A" w14:paraId="4830B3E6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7D056A" w:rsidR="007D056A" w:rsidP="007D056A" w:rsidRDefault="007D056A" w14:paraId="0F7267FB" w14:textId="782266F2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for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r w:rsidRPr="647CF00A">
        <w:rPr>
          <w:rFonts w:ascii="Menlo" w:hAnsi="Menlo" w:eastAsia="Times New Roman" w:cs="Menlo"/>
          <w:color w:val="D4D4D4"/>
          <w:sz w:val="18"/>
          <w:szCs w:val="18"/>
          <w:lang w:val="en-CA"/>
        </w:rPr>
        <w:t>k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=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  <w:r w:rsidRPr="5FBEE7A3">
        <w:rPr>
          <w:rFonts w:ascii="Menlo" w:hAnsi="Menlo" w:eastAsia="Times New Roman" w:cs="Menlo"/>
          <w:color w:val="D4D4D4"/>
          <w:sz w:val="18"/>
          <w:szCs w:val="18"/>
          <w:lang w:val="en-CA"/>
        </w:rPr>
        <w:t>k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&lt;(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32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/ 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2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);</w:t>
      </w:r>
      <w:r w:rsidRPr="5FBEE7A3">
        <w:rPr>
          <w:rFonts w:ascii="Menlo" w:hAnsi="Menlo" w:eastAsia="Times New Roman" w:cs="Menlo"/>
          <w:color w:val="D4D4D4"/>
          <w:sz w:val="18"/>
          <w:szCs w:val="18"/>
          <w:lang w:val="en-CA"/>
        </w:rPr>
        <w:t>k=k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+</w:t>
      </w:r>
      <w:r w:rsidRPr="007D056A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)</w:t>
      </w:r>
    </w:p>
    <w:p w:rsidRPr="007D056A" w:rsidR="007D056A" w:rsidP="007D056A" w:rsidRDefault="007D056A" w14:paraId="330BD177" w14:textId="12226B9A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r w:rsidRPr="06D8E53F">
        <w:rPr>
          <w:rFonts w:ascii="Menlo" w:hAnsi="Menlo" w:eastAsia="Times New Roman" w:cs="Menlo"/>
          <w:color w:val="D4D4D4"/>
          <w:sz w:val="18"/>
          <w:szCs w:val="18"/>
          <w:lang w:val="en-CA"/>
        </w:rPr>
        <w:t>prod</w:t>
      </w:r>
      <w:r w:rsidRPr="06D8E53F" w:rsidR="7712777D">
        <w:rPr>
          <w:rFonts w:ascii="Menlo" w:hAnsi="Menlo" w:eastAsia="Times New Roman" w:cs="Menlo"/>
          <w:color w:val="D4D4D4"/>
          <w:sz w:val="18"/>
          <w:szCs w:val="18"/>
          <w:lang w:val="en-CA"/>
        </w:rPr>
        <w:t>uct</w:t>
      </w:r>
      <w:r w:rsidRPr="06D8E53F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prod</w:t>
      </w:r>
      <w:r w:rsidRPr="06D8E53F" w:rsidR="7957A9AD">
        <w:rPr>
          <w:rFonts w:ascii="Menlo" w:hAnsi="Menlo" w:eastAsia="Times New Roman" w:cs="Menlo"/>
          <w:color w:val="D4D4D4"/>
          <w:sz w:val="18"/>
          <w:szCs w:val="18"/>
          <w:lang w:val="en-CA"/>
        </w:rPr>
        <w:t>uct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+ </w:t>
      </w:r>
      <w:proofErr w:type="spellStart"/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spp</w:t>
      </w:r>
      <w:proofErr w:type="spellEnd"/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r w:rsidRPr="5FBEE7A3">
        <w:rPr>
          <w:rFonts w:ascii="Menlo" w:hAnsi="Menlo" w:eastAsia="Times New Roman" w:cs="Menlo"/>
          <w:color w:val="D4D4D4"/>
          <w:sz w:val="18"/>
          <w:szCs w:val="18"/>
          <w:lang w:val="en-CA"/>
        </w:rPr>
        <w:t>k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];</w:t>
      </w:r>
    </w:p>
    <w:p w:rsidRPr="007D056A" w:rsidR="007D056A" w:rsidP="007D056A" w:rsidRDefault="007D056A" w14:paraId="676F8E6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7D056A" w:rsidR="007D056A" w:rsidP="007D056A" w:rsidRDefault="007D056A" w14:paraId="3DB807C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7D056A" w:rsidR="007D056A" w:rsidP="007D056A" w:rsidRDefault="007D056A" w14:paraId="580E18E8" w14:textId="21A65C1E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assign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result = </w:t>
      </w:r>
      <w:r w:rsidRPr="0A8311EA">
        <w:rPr>
          <w:rFonts w:ascii="Menlo" w:hAnsi="Menlo" w:eastAsia="Times New Roman" w:cs="Menlo"/>
          <w:color w:val="D4D4D4"/>
          <w:sz w:val="18"/>
          <w:szCs w:val="18"/>
          <w:lang w:val="en-CA"/>
        </w:rPr>
        <w:t>prod</w:t>
      </w:r>
      <w:r w:rsidRPr="0A8311EA" w:rsidR="0D084EEA">
        <w:rPr>
          <w:rFonts w:ascii="Menlo" w:hAnsi="Menlo" w:eastAsia="Times New Roman" w:cs="Menlo"/>
          <w:color w:val="D4D4D4"/>
          <w:sz w:val="18"/>
          <w:szCs w:val="18"/>
          <w:lang w:val="en-CA"/>
        </w:rPr>
        <w:t>uct</w:t>
      </w:r>
      <w:r w:rsidRPr="007D056A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7D056A" w:rsidR="007D056A" w:rsidP="007D056A" w:rsidRDefault="007D056A" w14:paraId="2FDE530D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DA61FA" w:rsidR="00061DC8" w:rsidP="00DA61FA" w:rsidRDefault="007D056A" w14:paraId="3F45B091" w14:textId="45D5EDDC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proofErr w:type="spellStart"/>
      <w:r w:rsidRPr="007D056A">
        <w:rPr>
          <w:rFonts w:ascii="Menlo" w:hAnsi="Menlo" w:eastAsia="Times New Roman" w:cs="Menlo"/>
          <w:color w:val="569CD6"/>
          <w:sz w:val="18"/>
          <w:szCs w:val="18"/>
          <w:lang w:val="en-CA"/>
        </w:rPr>
        <w:t>endmodule</w:t>
      </w:r>
      <w:proofErr w:type="spellEnd"/>
    </w:p>
    <w:p w:rsidR="005E38DC" w:rsidP="005E38DC" w:rsidRDefault="005E38DC" w14:paraId="53567B7E" w14:textId="6899E183">
      <w:pPr>
        <w:pStyle w:val="Heading2"/>
      </w:pPr>
      <w:proofErr w:type="spellStart"/>
      <w:r>
        <w:t>ALU.v</w:t>
      </w:r>
      <w:proofErr w:type="spellEnd"/>
    </w:p>
    <w:p w:rsidRPr="005710C2" w:rsidR="005710C2" w:rsidP="005710C2" w:rsidRDefault="005710C2" w14:paraId="2D0B2CA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module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5710C2">
        <w:rPr>
          <w:rFonts w:ascii="Menlo" w:hAnsi="Menlo" w:eastAsia="Times New Roman" w:cs="Menlo"/>
          <w:color w:val="4EC9B0"/>
          <w:sz w:val="18"/>
          <w:szCs w:val="18"/>
          <w:lang w:val="en-CA"/>
        </w:rPr>
        <w:t>ALU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</w:p>
    <w:p w:rsidRPr="005710C2" w:rsidR="005710C2" w:rsidP="005710C2" w:rsidRDefault="005710C2" w14:paraId="20BC5A4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4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aluControl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</w:p>
    <w:p w:rsidRPr="005710C2" w:rsidR="005710C2" w:rsidP="005710C2" w:rsidRDefault="005710C2" w14:paraId="74E059A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BusMuxInY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</w:p>
    <w:p w:rsidRPr="005710C2" w:rsidR="005710C2" w:rsidP="005710C2" w:rsidRDefault="005710C2" w14:paraId="5DDCC2F8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</w:p>
    <w:p w:rsidRPr="005710C2" w:rsidR="005710C2" w:rsidP="005710C2" w:rsidRDefault="005710C2" w14:paraId="793099C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output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Zlowout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</w:p>
    <w:p w:rsidRPr="005710C2" w:rsidR="005710C2" w:rsidP="005710C2" w:rsidRDefault="005710C2" w14:paraId="58895B6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output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Zhighout</w:t>
      </w:r>
      <w:proofErr w:type="spellEnd"/>
    </w:p>
    <w:p w:rsidRPr="005710C2" w:rsidR="005710C2" w:rsidP="005710C2" w:rsidRDefault="005710C2" w14:paraId="2883C001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);</w:t>
      </w:r>
    </w:p>
    <w:p w:rsidRPr="005710C2" w:rsidR="005710C2" w:rsidP="005710C2" w:rsidRDefault="005710C2" w14:paraId="6169B47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5710C2" w:rsidR="005710C2" w:rsidP="005710C2" w:rsidRDefault="005710C2" w14:paraId="2F3C10D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6A9955"/>
          <w:sz w:val="18"/>
          <w:szCs w:val="18"/>
          <w:lang w:val="en-CA"/>
        </w:rPr>
        <w:t>//have two outputs instead</w:t>
      </w:r>
    </w:p>
    <w:p w:rsidRPr="005710C2" w:rsidR="005710C2" w:rsidP="005710C2" w:rsidRDefault="005710C2" w14:paraId="2E5FE8DF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reg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COut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5710C2" w:rsidR="005710C2" w:rsidP="005710C2" w:rsidRDefault="005710C2" w14:paraId="30756CC8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reg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] temp;</w:t>
      </w:r>
    </w:p>
    <w:p w:rsidRPr="005710C2" w:rsidR="005710C2" w:rsidP="005710C2" w:rsidRDefault="005710C2" w14:paraId="23DB1038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reg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temp1; </w:t>
      </w:r>
    </w:p>
    <w:p w:rsidRPr="005710C2" w:rsidR="005710C2" w:rsidP="005710C2" w:rsidRDefault="005710C2" w14:paraId="260A0CD6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reg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temp2; </w:t>
      </w:r>
    </w:p>
    <w:p w:rsidRPr="005710C2" w:rsidR="005710C2" w:rsidP="005710C2" w:rsidRDefault="005710C2" w14:paraId="6A9B3512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63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ZOut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</w:p>
    <w:p w:rsidRPr="005710C2" w:rsidR="005710C2" w:rsidP="005710C2" w:rsidRDefault="005710C2" w14:paraId="5F4FF0B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integer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5710C2" w:rsidR="005710C2" w:rsidP="005710C2" w:rsidRDefault="005710C2" w14:paraId="18D396DF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5710C2" w:rsidR="005710C2" w:rsidP="005710C2" w:rsidRDefault="005710C2" w14:paraId="084FA76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proofErr w:type="spellStart"/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boothmult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Mult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ZOut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BusMuxInY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);</w:t>
      </w:r>
    </w:p>
    <w:p w:rsidRPr="005710C2" w:rsidR="005710C2" w:rsidP="005710C2" w:rsidRDefault="005710C2" w14:paraId="72D6E63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5710C2" w:rsidR="005710C2" w:rsidP="005710C2" w:rsidRDefault="005710C2" w14:paraId="394A180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always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@ (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aluControl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5710C2" w:rsidR="005710C2" w:rsidP="005710C2" w:rsidRDefault="005710C2" w14:paraId="6A89AFB8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</w:t>
      </w:r>
    </w:p>
    <w:p w:rsidRPr="005710C2" w:rsidR="005710C2" w:rsidP="005710C2" w:rsidRDefault="005710C2" w14:paraId="3F270F7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temp1 =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</w:p>
    <w:p w:rsidRPr="005710C2" w:rsidR="005710C2" w:rsidP="005710C2" w:rsidRDefault="005710C2" w14:paraId="588A32F5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temp2 =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BusMuxInY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</w:p>
    <w:p w:rsidRPr="005710C2" w:rsidR="005710C2" w:rsidP="005710C2" w:rsidRDefault="005710C2" w14:paraId="48D1C735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aluControl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==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5'b00011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5710C2">
        <w:rPr>
          <w:rFonts w:ascii="Menlo" w:hAnsi="Menlo" w:eastAsia="Times New Roman" w:cs="Menlo"/>
          <w:color w:val="6A9955"/>
          <w:sz w:val="18"/>
          <w:szCs w:val="18"/>
          <w:lang w:val="en-CA"/>
        </w:rPr>
        <w:t>//Add</w:t>
      </w:r>
    </w:p>
    <w:p w:rsidRPr="005710C2" w:rsidR="005710C2" w:rsidP="005710C2" w:rsidRDefault="005710C2" w14:paraId="32D40CC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COut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BusMuxInY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+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5710C2" w:rsidR="005710C2" w:rsidP="005710C2" w:rsidRDefault="005710C2" w14:paraId="0BFBF86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5710C2" w:rsidR="005710C2" w:rsidP="005710C2" w:rsidRDefault="005710C2" w14:paraId="5C765346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aluControl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==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5'b00100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5710C2">
        <w:rPr>
          <w:rFonts w:ascii="Menlo" w:hAnsi="Menlo" w:eastAsia="Times New Roman" w:cs="Menlo"/>
          <w:color w:val="6A9955"/>
          <w:sz w:val="18"/>
          <w:szCs w:val="18"/>
          <w:lang w:val="en-CA"/>
        </w:rPr>
        <w:t>//Sub</w:t>
      </w:r>
    </w:p>
    <w:p w:rsidRPr="005710C2" w:rsidR="005710C2" w:rsidP="005710C2" w:rsidRDefault="005710C2" w14:paraId="426590ED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COut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BusMuxInY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-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5710C2" w:rsidR="005710C2" w:rsidP="005710C2" w:rsidRDefault="005710C2" w14:paraId="4D75AE8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5710C2" w:rsidR="005710C2" w:rsidP="005710C2" w:rsidRDefault="005710C2" w14:paraId="36B5A0D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aluControl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==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5'b00101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5710C2">
        <w:rPr>
          <w:rFonts w:ascii="Menlo" w:hAnsi="Menlo" w:eastAsia="Times New Roman" w:cs="Menlo"/>
          <w:color w:val="6A9955"/>
          <w:sz w:val="18"/>
          <w:szCs w:val="18"/>
          <w:lang w:val="en-CA"/>
        </w:rPr>
        <w:t>//Shift Right</w:t>
      </w:r>
    </w:p>
    <w:p w:rsidRPr="005710C2" w:rsidR="005710C2" w:rsidP="005710C2" w:rsidRDefault="005710C2" w14:paraId="70E79D6F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for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(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;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;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+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5710C2" w:rsidR="005710C2" w:rsidP="005710C2" w:rsidRDefault="005710C2" w14:paraId="008FA2E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COut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=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BusMuxInY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[i+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];</w:t>
      </w:r>
    </w:p>
    <w:p w:rsidRPr="005710C2" w:rsidR="005710C2" w:rsidP="005710C2" w:rsidRDefault="005710C2" w14:paraId="21699A97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</w:p>
    <w:p w:rsidRPr="005710C2" w:rsidR="005710C2" w:rsidP="005710C2" w:rsidRDefault="005710C2" w14:paraId="6B5C5371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COut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=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5710C2" w:rsidR="005710C2" w:rsidP="005710C2" w:rsidRDefault="005710C2" w14:paraId="4FFA116B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5710C2" w:rsidR="005710C2" w:rsidP="005710C2" w:rsidRDefault="005710C2" w14:paraId="477B25BD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aluControl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==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5'b00110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5710C2">
        <w:rPr>
          <w:rFonts w:ascii="Menlo" w:hAnsi="Menlo" w:eastAsia="Times New Roman" w:cs="Menlo"/>
          <w:color w:val="6A9955"/>
          <w:sz w:val="18"/>
          <w:szCs w:val="18"/>
          <w:lang w:val="en-CA"/>
        </w:rPr>
        <w:t>//Shift Left</w:t>
      </w:r>
    </w:p>
    <w:p w:rsidRPr="005710C2" w:rsidR="005710C2" w:rsidP="005710C2" w:rsidRDefault="005710C2" w14:paraId="5A63A4C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for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(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;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32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;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+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</w:p>
    <w:p w:rsidRPr="005710C2" w:rsidR="005710C2" w:rsidP="005710C2" w:rsidRDefault="005710C2" w14:paraId="3BB4DCA1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COut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=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BusMuxInY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[i-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];</w:t>
      </w:r>
    </w:p>
    <w:p w:rsidRPr="005710C2" w:rsidR="005710C2" w:rsidP="005710C2" w:rsidRDefault="005710C2" w14:paraId="2480D5C5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</w:p>
    <w:p w:rsidRPr="005710C2" w:rsidR="005710C2" w:rsidP="005710C2" w:rsidRDefault="005710C2" w14:paraId="7D95B2C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COut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=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5710C2" w:rsidR="005710C2" w:rsidP="005710C2" w:rsidRDefault="005710C2" w14:paraId="72F7FEFD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5710C2" w:rsidR="005710C2" w:rsidP="005710C2" w:rsidRDefault="005710C2" w14:paraId="2EFE1E6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aluControl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==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5'b00111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5710C2">
        <w:rPr>
          <w:rFonts w:ascii="Menlo" w:hAnsi="Menlo" w:eastAsia="Times New Roman" w:cs="Menlo"/>
          <w:color w:val="6A9955"/>
          <w:sz w:val="18"/>
          <w:szCs w:val="18"/>
          <w:lang w:val="en-CA"/>
        </w:rPr>
        <w:t>//Rotate Right</w:t>
      </w:r>
    </w:p>
    <w:p w:rsidRPr="005710C2" w:rsidR="005710C2" w:rsidP="005710C2" w:rsidRDefault="005710C2" w14:paraId="65E238CD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for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(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;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;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+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</w:p>
    <w:p w:rsidRPr="005710C2" w:rsidR="005710C2" w:rsidP="005710C2" w:rsidRDefault="005710C2" w14:paraId="32A9FE52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COut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=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BusMuxInY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[i+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];</w:t>
      </w:r>
    </w:p>
    <w:p w:rsidRPr="005710C2" w:rsidR="005710C2" w:rsidP="005710C2" w:rsidRDefault="005710C2" w14:paraId="3E8E4E3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</w:p>
    <w:p w:rsidRPr="005710C2" w:rsidR="005710C2" w:rsidP="005710C2" w:rsidRDefault="005710C2" w14:paraId="745B067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COut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=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BusMuxInY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];</w:t>
      </w:r>
    </w:p>
    <w:p w:rsidRPr="005710C2" w:rsidR="005710C2" w:rsidP="005710C2" w:rsidRDefault="005710C2" w14:paraId="6314F54D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5710C2" w:rsidR="005710C2" w:rsidP="005710C2" w:rsidRDefault="005710C2" w14:paraId="3613699C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aluControl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==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5'b01000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5710C2">
        <w:rPr>
          <w:rFonts w:ascii="Menlo" w:hAnsi="Menlo" w:eastAsia="Times New Roman" w:cs="Menlo"/>
          <w:color w:val="6A9955"/>
          <w:sz w:val="18"/>
          <w:szCs w:val="18"/>
          <w:lang w:val="en-CA"/>
        </w:rPr>
        <w:t>//Rotate Left</w:t>
      </w:r>
    </w:p>
    <w:p w:rsidRPr="005710C2" w:rsidR="005710C2" w:rsidP="005710C2" w:rsidRDefault="005710C2" w14:paraId="21C748F6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for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(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;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32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;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+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</w:p>
    <w:p w:rsidRPr="005710C2" w:rsidR="005710C2" w:rsidP="005710C2" w:rsidRDefault="005710C2" w14:paraId="7546BD3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COut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=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BusMuxInY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[i-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];</w:t>
      </w:r>
    </w:p>
    <w:p w:rsidRPr="005710C2" w:rsidR="005710C2" w:rsidP="005710C2" w:rsidRDefault="005710C2" w14:paraId="35D4C0A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</w:p>
    <w:p w:rsidRPr="005710C2" w:rsidR="005710C2" w:rsidP="005710C2" w:rsidRDefault="005710C2" w14:paraId="3DEF242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COut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=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BusMuxInY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];</w:t>
      </w:r>
    </w:p>
    <w:p w:rsidRPr="005710C2" w:rsidR="005710C2" w:rsidP="005710C2" w:rsidRDefault="005710C2" w14:paraId="1A49C395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5710C2" w:rsidR="005710C2" w:rsidP="005710C2" w:rsidRDefault="005710C2" w14:paraId="1AE0EA72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aluControl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==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5'b01001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5710C2">
        <w:rPr>
          <w:rFonts w:ascii="Menlo" w:hAnsi="Menlo" w:eastAsia="Times New Roman" w:cs="Menlo"/>
          <w:color w:val="6A9955"/>
          <w:sz w:val="18"/>
          <w:szCs w:val="18"/>
          <w:lang w:val="en-CA"/>
        </w:rPr>
        <w:t>//AND</w:t>
      </w:r>
    </w:p>
    <w:p w:rsidRPr="005710C2" w:rsidR="005710C2" w:rsidP="005710C2" w:rsidRDefault="005710C2" w14:paraId="418EDD8C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5710C2">
        <w:rPr>
          <w:rFonts w:ascii="Menlo" w:hAnsi="Menlo" w:eastAsia="Times New Roman" w:cs="Menlo"/>
          <w:color w:val="6A9955"/>
          <w:sz w:val="18"/>
          <w:szCs w:val="18"/>
          <w:lang w:val="en-CA"/>
        </w:rPr>
        <w:t xml:space="preserve">//loop with for loop, then use </w:t>
      </w:r>
      <w:proofErr w:type="spellStart"/>
      <w:r w:rsidRPr="005710C2">
        <w:rPr>
          <w:rFonts w:ascii="Menlo" w:hAnsi="Menlo" w:eastAsia="Times New Roman" w:cs="Menlo"/>
          <w:color w:val="6A9955"/>
          <w:sz w:val="18"/>
          <w:szCs w:val="18"/>
          <w:lang w:val="en-CA"/>
        </w:rPr>
        <w:t>logial</w:t>
      </w:r>
      <w:proofErr w:type="spellEnd"/>
      <w:r w:rsidRPr="005710C2">
        <w:rPr>
          <w:rFonts w:ascii="Menlo" w:hAnsi="Menlo" w:eastAsia="Times New Roman" w:cs="Menlo"/>
          <w:color w:val="6A9955"/>
          <w:sz w:val="18"/>
          <w:szCs w:val="18"/>
          <w:lang w:val="en-CA"/>
        </w:rPr>
        <w:t xml:space="preserve"> and for each bit </w:t>
      </w:r>
    </w:p>
    <w:p w:rsidRPr="005710C2" w:rsidR="005710C2" w:rsidP="005710C2" w:rsidRDefault="005710C2" w14:paraId="20D61E4D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for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(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;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32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;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+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</w:p>
    <w:p w:rsidRPr="005710C2" w:rsidR="005710C2" w:rsidP="005710C2" w:rsidRDefault="005710C2" w14:paraId="51552CA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COut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(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BusMuxInY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&amp; temp1);</w:t>
      </w:r>
    </w:p>
    <w:p w:rsidRPr="005710C2" w:rsidR="005710C2" w:rsidP="005710C2" w:rsidRDefault="005710C2" w14:paraId="4B9F548B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5710C2" w:rsidR="005710C2" w:rsidP="005710C2" w:rsidRDefault="005710C2" w14:paraId="3A7B29B8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</w:p>
    <w:p w:rsidRPr="005710C2" w:rsidR="005710C2" w:rsidP="005710C2" w:rsidRDefault="005710C2" w14:paraId="21FC4DC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aluControl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==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5'b01010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5710C2">
        <w:rPr>
          <w:rFonts w:ascii="Menlo" w:hAnsi="Menlo" w:eastAsia="Times New Roman" w:cs="Menlo"/>
          <w:color w:val="6A9955"/>
          <w:sz w:val="18"/>
          <w:szCs w:val="18"/>
          <w:lang w:val="en-CA"/>
        </w:rPr>
        <w:t>//OR</w:t>
      </w:r>
    </w:p>
    <w:p w:rsidRPr="005710C2" w:rsidR="005710C2" w:rsidP="005710C2" w:rsidRDefault="005710C2" w14:paraId="6740FEF8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for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(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;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32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;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+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</w:p>
    <w:p w:rsidRPr="005710C2" w:rsidR="005710C2" w:rsidP="005710C2" w:rsidRDefault="005710C2" w14:paraId="43825FF6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COut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=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BusMuxInY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|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];</w:t>
      </w:r>
    </w:p>
    <w:p w:rsidRPr="005710C2" w:rsidR="005710C2" w:rsidP="005710C2" w:rsidRDefault="005710C2" w14:paraId="7BA8417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</w:p>
    <w:p w:rsidRPr="005710C2" w:rsidR="005710C2" w:rsidP="005710C2" w:rsidRDefault="005710C2" w14:paraId="00E4A86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</w:p>
    <w:p w:rsidRPr="005710C2" w:rsidR="005710C2" w:rsidP="005710C2" w:rsidRDefault="005710C2" w14:paraId="5F1C80F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aluControl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==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5'b01110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5710C2">
        <w:rPr>
          <w:rFonts w:ascii="Menlo" w:hAnsi="Menlo" w:eastAsia="Times New Roman" w:cs="Menlo"/>
          <w:color w:val="6A9955"/>
          <w:sz w:val="18"/>
          <w:szCs w:val="18"/>
          <w:lang w:val="en-CA"/>
        </w:rPr>
        <w:t>//Multiply</w:t>
      </w:r>
    </w:p>
    <w:p w:rsidRPr="005710C2" w:rsidR="005710C2" w:rsidP="005710C2" w:rsidRDefault="005710C2" w14:paraId="638C0A2C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COut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ZOut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];</w:t>
      </w:r>
    </w:p>
    <w:p w:rsidRPr="005710C2" w:rsidR="005710C2" w:rsidP="005710C2" w:rsidRDefault="005710C2" w14:paraId="0E6F371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temp =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ZOut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63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32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];</w:t>
      </w:r>
    </w:p>
    <w:p w:rsidRPr="005710C2" w:rsidR="005710C2" w:rsidP="005710C2" w:rsidRDefault="005710C2" w14:paraId="5BA23A6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5710C2" w:rsidR="005710C2" w:rsidP="005710C2" w:rsidRDefault="005710C2" w14:paraId="79A7B70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aluControl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==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5'b01111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5710C2">
        <w:rPr>
          <w:rFonts w:ascii="Menlo" w:hAnsi="Menlo" w:eastAsia="Times New Roman" w:cs="Menlo"/>
          <w:color w:val="6A9955"/>
          <w:sz w:val="18"/>
          <w:szCs w:val="18"/>
          <w:lang w:val="en-CA"/>
        </w:rPr>
        <w:t>//Divide</w:t>
      </w:r>
    </w:p>
    <w:p w:rsidRPr="005710C2" w:rsidR="005710C2" w:rsidP="005710C2" w:rsidRDefault="005710C2" w14:paraId="3226063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COut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BusMuxInY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/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5710C2" w:rsidR="005710C2" w:rsidP="005710C2" w:rsidRDefault="005710C2" w14:paraId="77C9A1D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5710C2" w:rsidR="005710C2" w:rsidP="005710C2" w:rsidRDefault="005710C2" w14:paraId="0D523C27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aluControl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==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5'b10000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5710C2">
        <w:rPr>
          <w:rFonts w:ascii="Menlo" w:hAnsi="Menlo" w:eastAsia="Times New Roman" w:cs="Menlo"/>
          <w:color w:val="6A9955"/>
          <w:sz w:val="18"/>
          <w:szCs w:val="18"/>
          <w:lang w:val="en-CA"/>
        </w:rPr>
        <w:t>// Negate</w:t>
      </w:r>
    </w:p>
    <w:p w:rsidRPr="005710C2" w:rsidR="005710C2" w:rsidP="005710C2" w:rsidRDefault="005710C2" w14:paraId="26DA5AA5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for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(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;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32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;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+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</w:p>
    <w:p w:rsidRPr="005710C2" w:rsidR="005710C2" w:rsidP="005710C2" w:rsidRDefault="005710C2" w14:paraId="21D42171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COut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] = ~temp1[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]; </w:t>
      </w:r>
    </w:p>
    <w:p w:rsidRPr="005710C2" w:rsidR="005710C2" w:rsidP="005710C2" w:rsidRDefault="005710C2" w14:paraId="6213BA0D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</w:p>
    <w:p w:rsidRPr="005710C2" w:rsidR="005710C2" w:rsidP="005710C2" w:rsidRDefault="005710C2" w14:paraId="29D561EF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COut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=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COut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+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1'b1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</w:p>
    <w:p w:rsidRPr="005710C2" w:rsidR="005710C2" w:rsidP="005710C2" w:rsidRDefault="005710C2" w14:paraId="7A1AE62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5710C2" w:rsidR="005710C2" w:rsidP="005710C2" w:rsidRDefault="005710C2" w14:paraId="74FCB90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aluControl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==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5'b10001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5710C2">
        <w:rPr>
          <w:rFonts w:ascii="Menlo" w:hAnsi="Menlo" w:eastAsia="Times New Roman" w:cs="Menlo"/>
          <w:color w:val="6A9955"/>
          <w:sz w:val="18"/>
          <w:szCs w:val="18"/>
          <w:lang w:val="en-CA"/>
        </w:rPr>
        <w:t>// Not</w:t>
      </w:r>
    </w:p>
    <w:p w:rsidRPr="005710C2" w:rsidR="005710C2" w:rsidP="005710C2" w:rsidRDefault="005710C2" w14:paraId="1E52ADB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for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(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;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32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;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+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</w:p>
    <w:p w:rsidRPr="005710C2" w:rsidR="005710C2" w:rsidP="005710C2" w:rsidRDefault="005710C2" w14:paraId="64DE0DA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COut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] = ~temp1[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i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]; </w:t>
      </w:r>
    </w:p>
    <w:p w:rsidRPr="005710C2" w:rsidR="005710C2" w:rsidP="005710C2" w:rsidRDefault="005710C2" w14:paraId="35BFB6C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</w:p>
    <w:p w:rsidRPr="005710C2" w:rsidR="005710C2" w:rsidP="005710C2" w:rsidRDefault="005710C2" w14:paraId="16D3158F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5710C2" w:rsidR="005710C2" w:rsidP="005710C2" w:rsidRDefault="005710C2" w14:paraId="3AEEC3B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</w:t>
      </w: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aluControl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!= 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5'b01111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)</w:t>
      </w:r>
    </w:p>
    <w:p w:rsidRPr="005710C2" w:rsidR="005710C2" w:rsidP="005710C2" w:rsidRDefault="005710C2" w14:paraId="74D67F11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temp = {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32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{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COut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r w:rsidRPr="005710C2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]}};</w:t>
      </w:r>
    </w:p>
    <w:p w:rsidRPr="005710C2" w:rsidR="005710C2" w:rsidP="005710C2" w:rsidRDefault="005710C2" w14:paraId="63D5B598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5710C2">
        <w:rPr>
          <w:rFonts w:ascii="Menlo" w:hAnsi="Menlo" w:eastAsia="Times New Roman" w:cs="Menlo"/>
          <w:color w:val="6A9955"/>
          <w:sz w:val="18"/>
          <w:szCs w:val="18"/>
          <w:lang w:val="en-CA"/>
        </w:rPr>
        <w:t xml:space="preserve">// assign the results to z high and z low </w:t>
      </w:r>
    </w:p>
    <w:p w:rsidRPr="005710C2" w:rsidR="005710C2" w:rsidP="005710C2" w:rsidRDefault="005710C2" w14:paraId="18A4835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</w:p>
    <w:p w:rsidRPr="005710C2" w:rsidR="005710C2" w:rsidP="005710C2" w:rsidRDefault="005710C2" w14:paraId="7A4EF1B2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5710C2" w:rsidR="005710C2" w:rsidP="005710C2" w:rsidRDefault="005710C2" w14:paraId="419B451B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5710C2" w:rsidR="005710C2" w:rsidP="005710C2" w:rsidRDefault="005710C2" w14:paraId="7CB6F7F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assign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Zhighout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temp; </w:t>
      </w:r>
      <w:r w:rsidRPr="005710C2">
        <w:rPr>
          <w:rFonts w:ascii="Menlo" w:hAnsi="Menlo" w:eastAsia="Times New Roman" w:cs="Menlo"/>
          <w:color w:val="6A9955"/>
          <w:sz w:val="18"/>
          <w:szCs w:val="18"/>
          <w:lang w:val="en-CA"/>
        </w:rPr>
        <w:t xml:space="preserve">// </w:t>
      </w:r>
      <w:proofErr w:type="spellStart"/>
      <w:r w:rsidRPr="005710C2">
        <w:rPr>
          <w:rFonts w:ascii="Menlo" w:hAnsi="Menlo" w:eastAsia="Times New Roman" w:cs="Menlo"/>
          <w:color w:val="6A9955"/>
          <w:sz w:val="18"/>
          <w:szCs w:val="18"/>
          <w:lang w:val="en-CA"/>
        </w:rPr>
        <w:t>ZOut</w:t>
      </w:r>
      <w:proofErr w:type="spellEnd"/>
      <w:r w:rsidRPr="005710C2">
        <w:rPr>
          <w:rFonts w:ascii="Menlo" w:hAnsi="Menlo" w:eastAsia="Times New Roman" w:cs="Menlo"/>
          <w:color w:val="6A9955"/>
          <w:sz w:val="18"/>
          <w:szCs w:val="18"/>
          <w:lang w:val="en-CA"/>
        </w:rPr>
        <w:t>[31:0]</w:t>
      </w:r>
    </w:p>
    <w:p w:rsidRPr="005710C2" w:rsidR="005710C2" w:rsidP="005710C2" w:rsidRDefault="005710C2" w14:paraId="1254CDA7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assign</w:t>
      </w:r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Zlowout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</w:t>
      </w:r>
      <w:proofErr w:type="spellStart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>COut</w:t>
      </w:r>
      <w:proofErr w:type="spellEnd"/>
      <w:r w:rsidRPr="005710C2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 </w:t>
      </w:r>
      <w:r w:rsidRPr="005710C2">
        <w:rPr>
          <w:rFonts w:ascii="Menlo" w:hAnsi="Menlo" w:eastAsia="Times New Roman" w:cs="Menlo"/>
          <w:color w:val="6A9955"/>
          <w:sz w:val="18"/>
          <w:szCs w:val="18"/>
          <w:lang w:val="en-CA"/>
        </w:rPr>
        <w:t xml:space="preserve">// </w:t>
      </w:r>
      <w:proofErr w:type="spellStart"/>
      <w:r w:rsidRPr="005710C2">
        <w:rPr>
          <w:rFonts w:ascii="Menlo" w:hAnsi="Menlo" w:eastAsia="Times New Roman" w:cs="Menlo"/>
          <w:color w:val="6A9955"/>
          <w:sz w:val="18"/>
          <w:szCs w:val="18"/>
          <w:lang w:val="en-CA"/>
        </w:rPr>
        <w:t>ZOut</w:t>
      </w:r>
      <w:proofErr w:type="spellEnd"/>
      <w:r w:rsidRPr="005710C2">
        <w:rPr>
          <w:rFonts w:ascii="Menlo" w:hAnsi="Menlo" w:eastAsia="Times New Roman" w:cs="Menlo"/>
          <w:color w:val="6A9955"/>
          <w:sz w:val="18"/>
          <w:szCs w:val="18"/>
          <w:lang w:val="en-CA"/>
        </w:rPr>
        <w:t>[63:32]</w:t>
      </w:r>
    </w:p>
    <w:p w:rsidRPr="005710C2" w:rsidR="005710C2" w:rsidP="005710C2" w:rsidRDefault="005710C2" w14:paraId="5A62353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5710C2" w:rsidR="005710C2" w:rsidP="005710C2" w:rsidRDefault="005710C2" w14:paraId="04A1607F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proofErr w:type="spellStart"/>
      <w:r w:rsidRPr="005710C2">
        <w:rPr>
          <w:rFonts w:ascii="Menlo" w:hAnsi="Menlo" w:eastAsia="Times New Roman" w:cs="Menlo"/>
          <w:color w:val="569CD6"/>
          <w:sz w:val="18"/>
          <w:szCs w:val="18"/>
          <w:lang w:val="en-CA"/>
        </w:rPr>
        <w:t>endmodule</w:t>
      </w:r>
      <w:proofErr w:type="spellEnd"/>
    </w:p>
    <w:p w:rsidRPr="005710C2" w:rsidR="005710C2" w:rsidP="005710C2" w:rsidRDefault="005710C2" w14:paraId="3DFF9ADD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5710C2" w:rsidR="005710C2" w:rsidP="005710C2" w:rsidRDefault="005710C2" w14:paraId="11E4E901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5710C2">
        <w:rPr>
          <w:rFonts w:ascii="Menlo" w:hAnsi="Menlo" w:eastAsia="Times New Roman" w:cs="Menlo"/>
          <w:color w:val="6A9955"/>
          <w:sz w:val="18"/>
          <w:szCs w:val="18"/>
          <w:lang w:val="en-CA"/>
        </w:rPr>
        <w:t>// Z register holds the results of the operation in ALU</w:t>
      </w:r>
    </w:p>
    <w:p w:rsidRPr="007D056A" w:rsidR="005E38DC" w:rsidP="005E38DC" w:rsidRDefault="005E38DC" w14:paraId="6733D66D" w14:textId="77777777">
      <w:pPr>
        <w:rPr>
          <w:lang w:val="en-CA"/>
        </w:rPr>
      </w:pPr>
    </w:p>
    <w:p w:rsidR="005E38DC" w:rsidP="005E38DC" w:rsidRDefault="005E38DC" w14:paraId="44E07FA1" w14:textId="021696C9">
      <w:pPr>
        <w:pStyle w:val="Heading2"/>
      </w:pPr>
      <w:proofErr w:type="spellStart"/>
      <w:r>
        <w:t>Bus.v</w:t>
      </w:r>
      <w:proofErr w:type="spellEnd"/>
    </w:p>
    <w:p w:rsidRPr="00061DC8" w:rsidR="00061DC8" w:rsidP="00061DC8" w:rsidRDefault="00061DC8" w14:paraId="6E5058AF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module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4EC9B0"/>
          <w:sz w:val="18"/>
          <w:szCs w:val="18"/>
          <w:lang w:val="en-CA"/>
        </w:rPr>
        <w:t>bus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BusMuxInR0,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BusMuxInR1,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BusMuxInR2,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BusMuxInR3,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BusMuxInR4,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BusMuxInR5,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BusMuxInR6,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BusMuxInR7,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BusMuxInR8,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BusMuxInR9,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BusMuxInR10,</w:t>
      </w:r>
    </w:p>
    <w:p w:rsidRPr="00061DC8" w:rsidR="00061DC8" w:rsidP="00061DC8" w:rsidRDefault="00061DC8" w14:paraId="1B6734C7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BusMuxInR11,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BusMuxInR12,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BusMuxInR13,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BusMuxInR14,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BusMuxInR15,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BusMuxInHi,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BusMuxInLo,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BusMuxInZHi,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BusMuxInZLo,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BusMuxInPC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,</w:t>
      </w:r>
    </w:p>
    <w:p w:rsidRPr="00061DC8" w:rsidR="00061DC8" w:rsidP="00061DC8" w:rsidRDefault="00061DC8" w14:paraId="61606BDD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BusMuxInMDR,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BusMuxInRInP,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BusMuxInRCSign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R0out,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R1out,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R2out,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R3out,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R4out,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R5out,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R6out,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R7out,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R8out,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R9out,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R10out,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R11out,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R12out,</w:t>
      </w:r>
    </w:p>
    <w:p w:rsidRPr="00061DC8" w:rsidR="00061DC8" w:rsidP="00061DC8" w:rsidRDefault="00061DC8" w14:paraId="4B16F89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R13out,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R14out,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R15out,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HIout,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LOout,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Zhighout,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Zlowout,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PCout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MDRout,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InPortout,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Cout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output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);</w:t>
      </w:r>
    </w:p>
    <w:p w:rsidRPr="00061DC8" w:rsidR="00061DC8" w:rsidP="00061DC8" w:rsidRDefault="00061DC8" w14:paraId="4B4C9E7D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061DC8" w:rsidR="00061DC8" w:rsidP="00061DC8" w:rsidRDefault="00061DC8" w14:paraId="5568FA2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reg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] out;</w:t>
      </w:r>
    </w:p>
    <w:p w:rsidRPr="00061DC8" w:rsidR="00061DC8" w:rsidP="00061DC8" w:rsidRDefault="00061DC8" w14:paraId="375079DD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061DC8" w:rsidR="00061DC8" w:rsidP="00061DC8" w:rsidRDefault="00061DC8" w14:paraId="255FDDC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always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@ (BusMuxInR0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BusMuxInR1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BusMuxInR2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BusMuxInR3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BusMuxInR4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BusMuxInR5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BusMuxInR6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BusMuxInR7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BusMuxInR8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BusMuxInR9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BusMuxInR10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BusMuxInR11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BusMuxInR12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BusMuxInR13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BusMuxInR14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BusMuxInR15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BusMuxInHi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BusMuxInLo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BusMuxInZHi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BusMuxInZLo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BusMuxInPC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BusMuxInMDR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BusMuxInRInP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BusMuxInRCSign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R2out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R4out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or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MDRout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</w:t>
      </w:r>
    </w:p>
    <w:p w:rsidRPr="00061DC8" w:rsidR="00061DC8" w:rsidP="00061DC8" w:rsidRDefault="00061DC8" w14:paraId="69CB70C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(R0out)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061DC8" w:rsidR="00061DC8" w:rsidP="00061DC8" w:rsidRDefault="00061DC8" w14:paraId="3CB38F6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out = BusMuxInR0;</w:t>
      </w:r>
    </w:p>
    <w:p w:rsidRPr="00061DC8" w:rsidR="00061DC8" w:rsidP="00061DC8" w:rsidRDefault="00061DC8" w14:paraId="4F91A3A8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061DC8" w:rsidR="00061DC8" w:rsidP="00061DC8" w:rsidRDefault="00061DC8" w14:paraId="21404F2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(R1out)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061DC8" w:rsidR="00061DC8" w:rsidP="00061DC8" w:rsidRDefault="00061DC8" w14:paraId="3B2A67CF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out = BusMuxInR1;</w:t>
      </w:r>
    </w:p>
    <w:p w:rsidRPr="00061DC8" w:rsidR="00061DC8" w:rsidP="00061DC8" w:rsidRDefault="00061DC8" w14:paraId="64DD50B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061DC8" w:rsidR="00061DC8" w:rsidP="00061DC8" w:rsidRDefault="00061DC8" w14:paraId="196E07CC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(R2out)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061DC8" w:rsidR="00061DC8" w:rsidP="00061DC8" w:rsidRDefault="00061DC8" w14:paraId="2D2DE0FF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out = BusMuxInR2;</w:t>
      </w:r>
    </w:p>
    <w:p w:rsidRPr="00061DC8" w:rsidR="00061DC8" w:rsidP="00061DC8" w:rsidRDefault="00061DC8" w14:paraId="541D5FD7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061DC8" w:rsidR="00061DC8" w:rsidP="00061DC8" w:rsidRDefault="00061DC8" w14:paraId="05F2A6B5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(R3out)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061DC8" w:rsidR="00061DC8" w:rsidP="00061DC8" w:rsidRDefault="00061DC8" w14:paraId="48F21AEF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out = BusMuxInR3;</w:t>
      </w:r>
    </w:p>
    <w:p w:rsidRPr="00061DC8" w:rsidR="00061DC8" w:rsidP="00061DC8" w:rsidRDefault="00061DC8" w14:paraId="0B0030F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061DC8" w:rsidR="00061DC8" w:rsidP="00061DC8" w:rsidRDefault="00061DC8" w14:paraId="21637462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(R4out)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061DC8" w:rsidR="00061DC8" w:rsidP="00061DC8" w:rsidRDefault="00061DC8" w14:paraId="7F74A8B7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out = BusMuxInR4;</w:t>
      </w:r>
    </w:p>
    <w:p w:rsidRPr="00061DC8" w:rsidR="00061DC8" w:rsidP="00061DC8" w:rsidRDefault="00061DC8" w14:paraId="397981DF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061DC8" w:rsidR="00061DC8" w:rsidP="00061DC8" w:rsidRDefault="00061DC8" w14:paraId="0578189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(R5out)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061DC8" w:rsidR="00061DC8" w:rsidP="00061DC8" w:rsidRDefault="00061DC8" w14:paraId="6B5309E7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out = BusMuxInR5;</w:t>
      </w:r>
    </w:p>
    <w:p w:rsidRPr="00061DC8" w:rsidR="00061DC8" w:rsidP="00061DC8" w:rsidRDefault="00061DC8" w14:paraId="6BAFC898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061DC8" w:rsidR="00061DC8" w:rsidP="00061DC8" w:rsidRDefault="00061DC8" w14:paraId="51AF5BC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(R6out)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061DC8" w:rsidR="00061DC8" w:rsidP="00061DC8" w:rsidRDefault="00061DC8" w14:paraId="4F6135DD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out = BusMuxInR6;</w:t>
      </w:r>
    </w:p>
    <w:p w:rsidRPr="00061DC8" w:rsidR="00061DC8" w:rsidP="00061DC8" w:rsidRDefault="00061DC8" w14:paraId="5F5C453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061DC8" w:rsidR="00061DC8" w:rsidP="00061DC8" w:rsidRDefault="00061DC8" w14:paraId="71D71D7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(R7out)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061DC8" w:rsidR="00061DC8" w:rsidP="00061DC8" w:rsidRDefault="00061DC8" w14:paraId="64929F65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out = BusMuxInR7;</w:t>
      </w:r>
    </w:p>
    <w:p w:rsidRPr="00061DC8" w:rsidR="00061DC8" w:rsidP="00061DC8" w:rsidRDefault="00061DC8" w14:paraId="67F9CA05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061DC8" w:rsidR="00061DC8" w:rsidP="00061DC8" w:rsidRDefault="00061DC8" w14:paraId="74C803F8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(R8out)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061DC8" w:rsidR="00061DC8" w:rsidP="00061DC8" w:rsidRDefault="00061DC8" w14:paraId="384D3F5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out = BusMuxInR8;</w:t>
      </w:r>
    </w:p>
    <w:p w:rsidRPr="00061DC8" w:rsidR="00061DC8" w:rsidP="00061DC8" w:rsidRDefault="00061DC8" w14:paraId="068415B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061DC8" w:rsidR="00061DC8" w:rsidP="00061DC8" w:rsidRDefault="00061DC8" w14:paraId="14420C4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(R9out)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061DC8" w:rsidR="00061DC8" w:rsidP="00061DC8" w:rsidRDefault="00061DC8" w14:paraId="44DD26B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out = BusMuxInR9;</w:t>
      </w:r>
    </w:p>
    <w:p w:rsidRPr="00061DC8" w:rsidR="00061DC8" w:rsidP="00061DC8" w:rsidRDefault="00061DC8" w14:paraId="7322A25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061DC8" w:rsidR="00061DC8" w:rsidP="00061DC8" w:rsidRDefault="00061DC8" w14:paraId="12BB442B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(R10out)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061DC8" w:rsidR="00061DC8" w:rsidP="00061DC8" w:rsidRDefault="00061DC8" w14:paraId="3532E7A2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out = BusMuxInR10;</w:t>
      </w:r>
    </w:p>
    <w:p w:rsidRPr="00061DC8" w:rsidR="00061DC8" w:rsidP="00061DC8" w:rsidRDefault="00061DC8" w14:paraId="7CED0CA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061DC8" w:rsidR="00061DC8" w:rsidP="00061DC8" w:rsidRDefault="00061DC8" w14:paraId="2D0BB54B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(R11out)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061DC8" w:rsidR="00061DC8" w:rsidP="00061DC8" w:rsidRDefault="00061DC8" w14:paraId="3536C88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out = BusMuxInR11;</w:t>
      </w:r>
    </w:p>
    <w:p w:rsidRPr="00061DC8" w:rsidR="00061DC8" w:rsidP="00061DC8" w:rsidRDefault="00061DC8" w14:paraId="11B6B091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061DC8" w:rsidR="00061DC8" w:rsidP="00061DC8" w:rsidRDefault="00061DC8" w14:paraId="28A06AE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(R12out)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061DC8" w:rsidR="00061DC8" w:rsidP="00061DC8" w:rsidRDefault="00061DC8" w14:paraId="2D3179DB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out = BusMuxInR12;</w:t>
      </w:r>
    </w:p>
    <w:p w:rsidRPr="00061DC8" w:rsidR="00061DC8" w:rsidP="00061DC8" w:rsidRDefault="00061DC8" w14:paraId="5E1C95E8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061DC8" w:rsidR="00061DC8" w:rsidP="00061DC8" w:rsidRDefault="00061DC8" w14:paraId="09AFCCD6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(R13out)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061DC8" w:rsidR="00061DC8" w:rsidP="00061DC8" w:rsidRDefault="00061DC8" w14:paraId="3851E245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out = BusMuxInR13;</w:t>
      </w:r>
    </w:p>
    <w:p w:rsidRPr="00061DC8" w:rsidR="00061DC8" w:rsidP="00061DC8" w:rsidRDefault="00061DC8" w14:paraId="38623135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061DC8" w:rsidR="00061DC8" w:rsidP="00061DC8" w:rsidRDefault="00061DC8" w14:paraId="2A06845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(R14out)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061DC8" w:rsidR="00061DC8" w:rsidP="00061DC8" w:rsidRDefault="00061DC8" w14:paraId="570EC488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out = BusMuxInR14;</w:t>
      </w:r>
    </w:p>
    <w:p w:rsidRPr="00061DC8" w:rsidR="00061DC8" w:rsidP="00061DC8" w:rsidRDefault="00061DC8" w14:paraId="6C967C95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061DC8" w:rsidR="00061DC8" w:rsidP="00061DC8" w:rsidRDefault="00061DC8" w14:paraId="64363E8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(R15out)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061DC8" w:rsidR="00061DC8" w:rsidP="00061DC8" w:rsidRDefault="00061DC8" w14:paraId="100A08E1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out = BusMuxInR15;</w:t>
      </w:r>
    </w:p>
    <w:p w:rsidRPr="00061DC8" w:rsidR="00061DC8" w:rsidP="00061DC8" w:rsidRDefault="00061DC8" w14:paraId="6C0363EC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061DC8" w:rsidR="00061DC8" w:rsidP="00061DC8" w:rsidRDefault="00061DC8" w14:paraId="591D39D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HIout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)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061DC8" w:rsidR="00061DC8" w:rsidP="00061DC8" w:rsidRDefault="00061DC8" w14:paraId="513FBBC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out =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BusMuxInHi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061DC8" w:rsidR="00061DC8" w:rsidP="00061DC8" w:rsidRDefault="00061DC8" w14:paraId="151290C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061DC8" w:rsidR="00061DC8" w:rsidP="00061DC8" w:rsidRDefault="00061DC8" w14:paraId="044864C8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LOout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)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061DC8" w:rsidR="00061DC8" w:rsidP="00061DC8" w:rsidRDefault="00061DC8" w14:paraId="684EFB42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out =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BusMuxInLo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061DC8" w:rsidR="00061DC8" w:rsidP="00061DC8" w:rsidRDefault="00061DC8" w14:paraId="390A126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061DC8" w:rsidR="00061DC8" w:rsidP="00061DC8" w:rsidRDefault="00061DC8" w14:paraId="5271DEAD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Zhighout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)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061DC8" w:rsidR="00061DC8" w:rsidP="00061DC8" w:rsidRDefault="00061DC8" w14:paraId="75786F15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out =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BusMuxInZHi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061DC8" w:rsidR="00061DC8" w:rsidP="00061DC8" w:rsidRDefault="00061DC8" w14:paraId="284A697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061DC8" w:rsidR="00061DC8" w:rsidP="00061DC8" w:rsidRDefault="00061DC8" w14:paraId="49BD0FB6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Zlowout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)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061DC8" w:rsidR="00061DC8" w:rsidP="00061DC8" w:rsidRDefault="00061DC8" w14:paraId="7510A14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out =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BusMuxInZLo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061DC8" w:rsidR="00061DC8" w:rsidP="00061DC8" w:rsidRDefault="00061DC8" w14:paraId="1A0799F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061DC8" w:rsidR="00061DC8" w:rsidP="00061DC8" w:rsidRDefault="00061DC8" w14:paraId="30AAD16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PCout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)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061DC8" w:rsidR="00061DC8" w:rsidP="00061DC8" w:rsidRDefault="00061DC8" w14:paraId="243138FD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out =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BusMuxInPC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061DC8" w:rsidR="00061DC8" w:rsidP="00061DC8" w:rsidRDefault="00061DC8" w14:paraId="0F63F517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061DC8" w:rsidR="00061DC8" w:rsidP="00061DC8" w:rsidRDefault="00061DC8" w14:paraId="08BE2928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MDRout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)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061DC8" w:rsidR="00061DC8" w:rsidP="00061DC8" w:rsidRDefault="00061DC8" w14:paraId="023DA70C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out =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BusMuxInMDR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061DC8" w:rsidR="00061DC8" w:rsidP="00061DC8" w:rsidRDefault="00061DC8" w14:paraId="123E1DB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061DC8" w:rsidR="00061DC8" w:rsidP="00061DC8" w:rsidRDefault="00061DC8" w14:paraId="74071C0C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InPortout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)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061DC8" w:rsidR="00061DC8" w:rsidP="00061DC8" w:rsidRDefault="00061DC8" w14:paraId="4FCBE10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out =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BusMuxInRInP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061DC8" w:rsidR="00061DC8" w:rsidP="00061DC8" w:rsidRDefault="00061DC8" w14:paraId="5B84E6AB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061DC8" w:rsidR="00061DC8" w:rsidP="00061DC8" w:rsidRDefault="00061DC8" w14:paraId="1492042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if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Cout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061DC8" w:rsidR="00061DC8" w:rsidP="00061DC8" w:rsidRDefault="00061DC8" w14:paraId="40B5A0A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out = 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BusMuxInRCSign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061DC8" w:rsidR="00061DC8" w:rsidP="00061DC8" w:rsidRDefault="00061DC8" w14:paraId="12E0529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061DC8" w:rsidR="00061DC8" w:rsidP="00061DC8" w:rsidRDefault="00061DC8" w14:paraId="42CD991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else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061DC8" w:rsidR="00061DC8" w:rsidP="00061DC8" w:rsidRDefault="00061DC8" w14:paraId="6475E0B7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out = </w:t>
      </w:r>
      <w:r w:rsidRPr="00061DC8">
        <w:rPr>
          <w:rFonts w:ascii="Menlo" w:hAnsi="Menlo" w:eastAsia="Times New Roman" w:cs="Menlo"/>
          <w:color w:val="B5CEA8"/>
          <w:sz w:val="18"/>
          <w:szCs w:val="18"/>
          <w:lang w:val="en-CA"/>
        </w:rPr>
        <w:t>32'bx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061DC8" w:rsidR="00061DC8" w:rsidP="00061DC8" w:rsidRDefault="00061DC8" w14:paraId="193AA785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061DC8" w:rsidR="00061DC8" w:rsidP="00061DC8" w:rsidRDefault="00061DC8" w14:paraId="7A39676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061DC8" w:rsidR="00061DC8" w:rsidP="00061DC8" w:rsidRDefault="00061DC8" w14:paraId="07404B8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assign</w:t>
      </w:r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061DC8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out;</w:t>
      </w:r>
    </w:p>
    <w:p w:rsidRPr="00061DC8" w:rsidR="00061DC8" w:rsidP="00061DC8" w:rsidRDefault="00061DC8" w14:paraId="489D8E85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proofErr w:type="spellStart"/>
      <w:r w:rsidRPr="00061DC8">
        <w:rPr>
          <w:rFonts w:ascii="Menlo" w:hAnsi="Menlo" w:eastAsia="Times New Roman" w:cs="Menlo"/>
          <w:color w:val="569CD6"/>
          <w:sz w:val="18"/>
          <w:szCs w:val="18"/>
          <w:lang w:val="en-CA"/>
        </w:rPr>
        <w:t>endmodule</w:t>
      </w:r>
      <w:proofErr w:type="spellEnd"/>
    </w:p>
    <w:p w:rsidR="005E38DC" w:rsidP="005E38DC" w:rsidRDefault="005E38DC" w14:paraId="7C5E103A" w14:textId="77777777"/>
    <w:p w:rsidR="005E38DC" w:rsidP="005E38DC" w:rsidRDefault="005E38DC" w14:paraId="323F684C" w14:textId="021696C9">
      <w:pPr>
        <w:pStyle w:val="Heading2"/>
      </w:pPr>
      <w:proofErr w:type="spellStart"/>
      <w:r>
        <w:t>Datapath.v</w:t>
      </w:r>
      <w:proofErr w:type="spellEnd"/>
    </w:p>
    <w:p w:rsidRPr="000C532A" w:rsidR="000C532A" w:rsidP="000C532A" w:rsidRDefault="000C532A" w14:paraId="43098468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module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0C532A">
        <w:rPr>
          <w:rFonts w:ascii="Menlo" w:hAnsi="Menlo" w:eastAsia="Times New Roman" w:cs="Menlo"/>
          <w:color w:val="4EC9B0"/>
          <w:sz w:val="18"/>
          <w:szCs w:val="18"/>
          <w:lang w:val="en-CA"/>
        </w:rPr>
        <w:t>DataPath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</w:p>
    <w:p w:rsidRPr="000C532A" w:rsidR="000C532A" w:rsidP="000C532A" w:rsidRDefault="000C532A" w14:paraId="5F295C2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MDatain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,</w:t>
      </w:r>
    </w:p>
    <w:p w:rsidRPr="000C532A" w:rsidR="000C532A" w:rsidP="000C532A" w:rsidRDefault="000C532A" w14:paraId="50C0295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PCout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Zlowout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MDRout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MARin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Zin,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PCin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MDRin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IRin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Yin,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incPC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Read, </w:t>
      </w:r>
    </w:p>
    <w:p w:rsidRPr="000C532A" w:rsidR="000C532A" w:rsidP="000C532A" w:rsidRDefault="000C532A" w14:paraId="76FFCAA5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4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aluControl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</w:p>
    <w:p w:rsidRPr="000C532A" w:rsidR="000C532A" w:rsidP="000C532A" w:rsidRDefault="000C532A" w14:paraId="4E0E116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clock, clear,</w:t>
      </w:r>
    </w:p>
    <w:p w:rsidRPr="000C532A" w:rsidR="000C532A" w:rsidP="000C532A" w:rsidRDefault="000C532A" w14:paraId="0CBF7B9C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input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R2In, R2out, R4In, R4out, R5In</w:t>
      </w:r>
    </w:p>
    <w:p w:rsidRPr="000C532A" w:rsidR="000C532A" w:rsidP="000C532A" w:rsidRDefault="000C532A" w14:paraId="28F5D09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);</w:t>
      </w:r>
    </w:p>
    <w:p w:rsidRPr="000C532A" w:rsidR="000C532A" w:rsidP="000C532A" w:rsidRDefault="000C532A" w14:paraId="794EE35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0C532A" w:rsidR="000C532A" w:rsidP="000C532A" w:rsidRDefault="000C532A" w14:paraId="6273DE2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6A9955"/>
          <w:sz w:val="18"/>
          <w:szCs w:val="18"/>
          <w:lang w:val="en-CA"/>
        </w:rPr>
        <w:t xml:space="preserve">//define signals that will connect </w:t>
      </w:r>
      <w:proofErr w:type="spellStart"/>
      <w:r w:rsidRPr="000C532A">
        <w:rPr>
          <w:rFonts w:ascii="Menlo" w:hAnsi="Menlo" w:eastAsia="Times New Roman" w:cs="Menlo"/>
          <w:color w:val="6A9955"/>
          <w:sz w:val="18"/>
          <w:szCs w:val="18"/>
          <w:lang w:val="en-CA"/>
        </w:rPr>
        <w:t>regiters</w:t>
      </w:r>
      <w:proofErr w:type="spellEnd"/>
      <w:r w:rsidRPr="000C532A">
        <w:rPr>
          <w:rFonts w:ascii="Menlo" w:hAnsi="Menlo" w:eastAsia="Times New Roman" w:cs="Menlo"/>
          <w:color w:val="6A9955"/>
          <w:sz w:val="18"/>
          <w:szCs w:val="18"/>
          <w:lang w:val="en-CA"/>
        </w:rPr>
        <w:t xml:space="preserve"> to bus</w:t>
      </w:r>
    </w:p>
    <w:p w:rsidRPr="000C532A" w:rsidR="000C532A" w:rsidP="000C532A" w:rsidRDefault="000C532A" w14:paraId="121DCFA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</w:p>
    <w:p w:rsidRPr="000C532A" w:rsidR="000C532A" w:rsidP="000C532A" w:rsidRDefault="000C532A" w14:paraId="1CB381C6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BusMuxInR0;</w:t>
      </w:r>
    </w:p>
    <w:p w:rsidRPr="000C532A" w:rsidR="000C532A" w:rsidP="000C532A" w:rsidRDefault="000C532A" w14:paraId="2D864F7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BusMuxInR1;</w:t>
      </w:r>
    </w:p>
    <w:p w:rsidRPr="000C532A" w:rsidR="000C532A" w:rsidP="000C532A" w:rsidRDefault="000C532A" w14:paraId="14A2529B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BusMuxInR2;</w:t>
      </w:r>
    </w:p>
    <w:p w:rsidRPr="000C532A" w:rsidR="000C532A" w:rsidP="000C532A" w:rsidRDefault="000C532A" w14:paraId="3247D2C2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BusMuxInR3;</w:t>
      </w:r>
    </w:p>
    <w:p w:rsidRPr="000C532A" w:rsidR="000C532A" w:rsidP="000C532A" w:rsidRDefault="000C532A" w14:paraId="086D3D2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BusMuxInR4;</w:t>
      </w:r>
    </w:p>
    <w:p w:rsidRPr="000C532A" w:rsidR="000C532A" w:rsidP="000C532A" w:rsidRDefault="000C532A" w14:paraId="61CF275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BusMuxInR5;</w:t>
      </w:r>
    </w:p>
    <w:p w:rsidRPr="000C532A" w:rsidR="000C532A" w:rsidP="000C532A" w:rsidRDefault="000C532A" w14:paraId="6324A385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BusMuxInR6;</w:t>
      </w:r>
    </w:p>
    <w:p w:rsidRPr="000C532A" w:rsidR="000C532A" w:rsidP="000C532A" w:rsidRDefault="000C532A" w14:paraId="0FA215A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BusMuxInR7;</w:t>
      </w:r>
    </w:p>
    <w:p w:rsidRPr="000C532A" w:rsidR="000C532A" w:rsidP="000C532A" w:rsidRDefault="000C532A" w14:paraId="5824CC67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BusMuxInR8;</w:t>
      </w:r>
    </w:p>
    <w:p w:rsidRPr="000C532A" w:rsidR="000C532A" w:rsidP="000C532A" w:rsidRDefault="000C532A" w14:paraId="16C2827B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BusMuxInR9;</w:t>
      </w:r>
    </w:p>
    <w:p w:rsidRPr="000C532A" w:rsidR="000C532A" w:rsidP="000C532A" w:rsidRDefault="000C532A" w14:paraId="3F147436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BusMuxInR10;</w:t>
      </w:r>
    </w:p>
    <w:p w:rsidRPr="000C532A" w:rsidR="000C532A" w:rsidP="000C532A" w:rsidRDefault="000C532A" w14:paraId="0EBB190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BusMuxInR11;</w:t>
      </w:r>
    </w:p>
    <w:p w:rsidRPr="000C532A" w:rsidR="000C532A" w:rsidP="000C532A" w:rsidRDefault="000C532A" w14:paraId="3ABCF4F8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BusMuxInR12;</w:t>
      </w:r>
    </w:p>
    <w:p w:rsidRPr="000C532A" w:rsidR="000C532A" w:rsidP="000C532A" w:rsidRDefault="000C532A" w14:paraId="7E0EA17C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BusMuxInR13;</w:t>
      </w:r>
    </w:p>
    <w:p w:rsidRPr="000C532A" w:rsidR="000C532A" w:rsidP="000C532A" w:rsidRDefault="000C532A" w14:paraId="1256189F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BusMuxInR14;</w:t>
      </w:r>
    </w:p>
    <w:p w:rsidRPr="000C532A" w:rsidR="000C532A" w:rsidP="000C532A" w:rsidRDefault="000C532A" w14:paraId="0BFB47EF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] BusMuxInR15;</w:t>
      </w:r>
    </w:p>
    <w:p w:rsidRPr="000C532A" w:rsidR="000C532A" w:rsidP="000C532A" w:rsidRDefault="000C532A" w14:paraId="420349D5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BusMuxInZHi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0C532A" w:rsidR="000C532A" w:rsidP="000C532A" w:rsidRDefault="000C532A" w14:paraId="13343817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BusMuxInZLo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0C532A" w:rsidR="000C532A" w:rsidP="000C532A" w:rsidRDefault="000C532A" w14:paraId="5558775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BusMuxInPC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0C532A" w:rsidR="000C532A" w:rsidP="000C532A" w:rsidRDefault="000C532A" w14:paraId="3DE6114D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BusMuxInMDR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0C532A" w:rsidR="000C532A" w:rsidP="000C532A" w:rsidRDefault="000C532A" w14:paraId="3E329DA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BusMuxInRinP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0C532A" w:rsidR="000C532A" w:rsidP="000C532A" w:rsidRDefault="000C532A" w14:paraId="36D5D71F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BusMuxInRCSign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0C532A" w:rsidR="000C532A" w:rsidP="000C532A" w:rsidRDefault="000C532A" w14:paraId="44AA8B7D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BusMuxInRY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0C532A" w:rsidR="000C532A" w:rsidP="000C532A" w:rsidRDefault="000C532A" w14:paraId="5DB62256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ALULoOut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</w:p>
    <w:p w:rsidRPr="000C532A" w:rsidR="000C532A" w:rsidP="000C532A" w:rsidRDefault="000C532A" w14:paraId="2F50149C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wire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0C532A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ALUHiOut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</w:p>
    <w:p w:rsidRPr="000C532A" w:rsidR="000C532A" w:rsidP="000C532A" w:rsidRDefault="000C532A" w14:paraId="2E337692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0C532A" w:rsidR="000C532A" w:rsidP="000C532A" w:rsidRDefault="000C532A" w14:paraId="075886F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6A9955"/>
          <w:sz w:val="18"/>
          <w:szCs w:val="18"/>
          <w:lang w:val="en-CA"/>
        </w:rPr>
        <w:t>//instantiate all registers</w:t>
      </w:r>
    </w:p>
    <w:p w:rsidRPr="000C532A" w:rsidR="000C532A" w:rsidP="000C532A" w:rsidRDefault="000C532A" w14:paraId="6A3EC051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register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(clock, clear, R0In,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, BusMuxInR0);</w:t>
      </w:r>
    </w:p>
    <w:p w:rsidRPr="000C532A" w:rsidR="000C532A" w:rsidP="000C532A" w:rsidRDefault="000C532A" w14:paraId="0464D6AB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register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(clock, clear, R1In,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, BusMuxInR1);</w:t>
      </w:r>
    </w:p>
    <w:p w:rsidRPr="000C532A" w:rsidR="000C532A" w:rsidP="000C532A" w:rsidRDefault="000C532A" w14:paraId="2B8C1F8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register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R2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(clock, clear, R2In,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, BusMuxInR2);</w:t>
      </w:r>
    </w:p>
    <w:p w:rsidRPr="000C532A" w:rsidR="000C532A" w:rsidP="000C532A" w:rsidRDefault="000C532A" w14:paraId="39A2943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register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R3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(clock, clear, R3In,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, BusMuxInR3);</w:t>
      </w:r>
    </w:p>
    <w:p w:rsidRPr="000C532A" w:rsidR="000C532A" w:rsidP="000C532A" w:rsidRDefault="000C532A" w14:paraId="2D1C42AB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register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R4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(clock, clear, R4In,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, BusMuxInR4);</w:t>
      </w:r>
    </w:p>
    <w:p w:rsidRPr="000C532A" w:rsidR="000C532A" w:rsidP="000C532A" w:rsidRDefault="000C532A" w14:paraId="3036614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register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R5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(clock, clear, R5In,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, BusMuxInR5);</w:t>
      </w:r>
    </w:p>
    <w:p w:rsidRPr="000C532A" w:rsidR="000C532A" w:rsidP="000C532A" w:rsidRDefault="000C532A" w14:paraId="313FB63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register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R6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(clock, clear, R6In,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, BusMuxInR6);</w:t>
      </w:r>
    </w:p>
    <w:p w:rsidRPr="000C532A" w:rsidR="000C532A" w:rsidP="000C532A" w:rsidRDefault="000C532A" w14:paraId="743F383F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register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R7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(clock, clear, R7In,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, BusMuxInR7);</w:t>
      </w:r>
    </w:p>
    <w:p w:rsidRPr="000C532A" w:rsidR="000C532A" w:rsidP="000C532A" w:rsidRDefault="000C532A" w14:paraId="385DACEB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register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R8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(clock, clear, R8In,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, BusMuxInR8);</w:t>
      </w:r>
    </w:p>
    <w:p w:rsidRPr="000C532A" w:rsidR="000C532A" w:rsidP="000C532A" w:rsidRDefault="000C532A" w14:paraId="7CBF79B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register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R9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(clock, clear, R9In,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, BusMuxInR9);</w:t>
      </w:r>
    </w:p>
    <w:p w:rsidRPr="000C532A" w:rsidR="000C532A" w:rsidP="000C532A" w:rsidRDefault="000C532A" w14:paraId="58ADC3E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register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R10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(clock, clear, R10In,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, BusMuxInR10);</w:t>
      </w:r>
    </w:p>
    <w:p w:rsidRPr="000C532A" w:rsidR="000C532A" w:rsidP="000C532A" w:rsidRDefault="000C532A" w14:paraId="1D41BED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register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R11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(clock, clear, R11In,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, BusMuxInR11);</w:t>
      </w:r>
    </w:p>
    <w:p w:rsidRPr="000C532A" w:rsidR="000C532A" w:rsidP="000C532A" w:rsidRDefault="000C532A" w14:paraId="7E4378AC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register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R12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(clock, clear, R12In,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, BusMuxInR12);</w:t>
      </w:r>
    </w:p>
    <w:p w:rsidRPr="000C532A" w:rsidR="000C532A" w:rsidP="000C532A" w:rsidRDefault="000C532A" w14:paraId="7D79699F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register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R13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(clock, clear, R13In,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, BusMuxInR13);</w:t>
      </w:r>
    </w:p>
    <w:p w:rsidRPr="000C532A" w:rsidR="000C532A" w:rsidP="000C532A" w:rsidRDefault="000C532A" w14:paraId="35D604C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register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R14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(clock, clear, R14In,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, BusMuxInR14);</w:t>
      </w:r>
    </w:p>
    <w:p w:rsidRPr="000C532A" w:rsidR="000C532A" w:rsidP="000C532A" w:rsidRDefault="000C532A" w14:paraId="6E83190B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register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R15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(clock, clear, R15In,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, BusMuxInR15);</w:t>
      </w:r>
    </w:p>
    <w:p w:rsidRPr="000C532A" w:rsidR="000C532A" w:rsidP="000C532A" w:rsidRDefault="000C532A" w14:paraId="36649C67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register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RHi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(clock, clear,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RHiIn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BusMuxInRHi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);</w:t>
      </w:r>
    </w:p>
    <w:p w:rsidRPr="000C532A" w:rsidR="000C532A" w:rsidP="000C532A" w:rsidRDefault="000C532A" w14:paraId="4CD0FA5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register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RLO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(clock, clear,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RLOIn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BusMuxInRLo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);</w:t>
      </w:r>
    </w:p>
    <w:p w:rsidRPr="000C532A" w:rsidR="000C532A" w:rsidP="000C532A" w:rsidRDefault="000C532A" w14:paraId="08212DDC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register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RZHi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(clock, clear, Zin,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ALUHiOut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BusMuxInZHi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);</w:t>
      </w:r>
    </w:p>
    <w:p w:rsidRPr="000C532A" w:rsidR="000C532A" w:rsidP="000C532A" w:rsidRDefault="000C532A" w14:paraId="7BE8F842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register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RZLO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(clock, clear, Zin,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ALULoOut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BusMuxInZLo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);</w:t>
      </w:r>
    </w:p>
    <w:p w:rsidRPr="000C532A" w:rsidR="000C532A" w:rsidP="000C532A" w:rsidRDefault="000C532A" w14:paraId="3388E3A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register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PC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(clock, clear,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PCIn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BusMuxInPC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);</w:t>
      </w:r>
    </w:p>
    <w:p w:rsidRPr="000C532A" w:rsidR="000C532A" w:rsidP="000C532A" w:rsidRDefault="000C532A" w14:paraId="25934CAD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MDR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mdr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(clock, clear,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MDRin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Read,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MDatain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BusMuxInMDR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); </w:t>
      </w:r>
    </w:p>
    <w:p w:rsidRPr="000C532A" w:rsidR="000C532A" w:rsidP="000C532A" w:rsidRDefault="000C532A" w14:paraId="1EF140BF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register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RInP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(clock, clear,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RInPIn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BusMuxInRInP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);</w:t>
      </w:r>
    </w:p>
    <w:p w:rsidRPr="000C532A" w:rsidR="000C532A" w:rsidP="000C532A" w:rsidRDefault="000C532A" w14:paraId="284DA632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register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RCSign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(clock, clear,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RCSignIn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BusMuxInRCSign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);</w:t>
      </w:r>
    </w:p>
    <w:p w:rsidRPr="000C532A" w:rsidR="000C532A" w:rsidP="000C532A" w:rsidRDefault="000C532A" w14:paraId="45ED9897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0C532A" w:rsidR="000C532A" w:rsidP="000C532A" w:rsidRDefault="000C532A" w14:paraId="4703BD2F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register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RY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(clock, clear, Yin,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BusMuxInRY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);</w:t>
      </w:r>
    </w:p>
    <w:p w:rsidRPr="000C532A" w:rsidR="000C532A" w:rsidP="000C532A" w:rsidRDefault="000C532A" w14:paraId="757D963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</w:p>
    <w:p w:rsidRPr="000C532A" w:rsidR="000C532A" w:rsidP="000C532A" w:rsidRDefault="000C532A" w14:paraId="6DF92D52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6A9955"/>
          <w:sz w:val="18"/>
          <w:szCs w:val="18"/>
          <w:lang w:val="en-CA"/>
        </w:rPr>
        <w:t>//instantiate bus</w:t>
      </w:r>
    </w:p>
    <w:p w:rsidRPr="000C532A" w:rsidR="000C532A" w:rsidP="000C532A" w:rsidRDefault="000C532A" w14:paraId="0B4CA58B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bus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cpuBUS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</w:p>
    <w:p w:rsidRPr="000C532A" w:rsidR="000C532A" w:rsidP="000C532A" w:rsidRDefault="000C532A" w14:paraId="167777A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BusMuxInR0,BusMuxInR1,BusMuxInR2, BusMuxInR3,BusMuxInR4,BusMuxInR5,BusMuxInR6,BusMuxInR7,BusMuxInR8,BusMuxInR9,BusMuxInR10,BusMuxInR11,BusMuxInR12,BusMuxInR13,BusMuxInR14,BusMuxInR15,</w:t>
      </w:r>
    </w:p>
    <w:p w:rsidRPr="000C532A" w:rsidR="000C532A" w:rsidP="000C532A" w:rsidRDefault="000C532A" w14:paraId="0034FC76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BusMuxInHi,BusMuxInLo,BusMuxInZHi,BusMuxInZLo,BusMuxInPC,BusMuxInMDR,BusMuxInRInP,BusMuxInRCSign,</w:t>
      </w:r>
    </w:p>
    <w:p w:rsidRPr="000C532A" w:rsidR="000C532A" w:rsidP="000C532A" w:rsidRDefault="000C532A" w14:paraId="0BC5EB5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R0out,R1out,R2out,R3out,R4out,R5out,R6out,R7out,R8out,R9out,R10out,R11out,R12out,R13out,R14out,R15out,</w:t>
      </w:r>
    </w:p>
    <w:p w:rsidRPr="000C532A" w:rsidR="000C532A" w:rsidP="000C532A" w:rsidRDefault="000C532A" w14:paraId="42E27CD1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HIout,LOout,Zhighout,Zlowout,PCout,MDRout,INportout,Cout,BusMuxOut</w:t>
      </w:r>
    </w:p>
    <w:p w:rsidRPr="000C532A" w:rsidR="000C532A" w:rsidP="000C532A" w:rsidRDefault="000C532A" w14:paraId="05DB2AB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);</w:t>
      </w:r>
    </w:p>
    <w:p w:rsidRPr="000C532A" w:rsidR="000C532A" w:rsidP="000C532A" w:rsidRDefault="000C532A" w14:paraId="4402A65E" w14:textId="77777777">
      <w:pPr>
        <w:shd w:val="clear" w:color="auto" w:fill="1E1E1E"/>
        <w:spacing w:after="24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0C532A" w:rsidR="000C532A" w:rsidP="000C532A" w:rsidRDefault="000C532A" w14:paraId="34B52F9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ALU</w:t>
      </w:r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alu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aluControl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BusMuxInRY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BusMuxOut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ALULoOut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>ALUHiOut</w:t>
      </w:r>
      <w:proofErr w:type="spellEnd"/>
      <w:r w:rsidRPr="000C532A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); </w:t>
      </w:r>
    </w:p>
    <w:p w:rsidRPr="000C532A" w:rsidR="000C532A" w:rsidP="000C532A" w:rsidRDefault="000C532A" w14:paraId="25EFFD6A" w14:textId="77777777">
      <w:pPr>
        <w:shd w:val="clear" w:color="auto" w:fill="1E1E1E"/>
        <w:spacing w:after="24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0C532A" w:rsidR="000C532A" w:rsidP="000C532A" w:rsidRDefault="000C532A" w14:paraId="02D9968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proofErr w:type="spellStart"/>
      <w:r w:rsidRPr="000C532A">
        <w:rPr>
          <w:rFonts w:ascii="Menlo" w:hAnsi="Menlo" w:eastAsia="Times New Roman" w:cs="Menlo"/>
          <w:color w:val="569CD6"/>
          <w:sz w:val="18"/>
          <w:szCs w:val="18"/>
          <w:lang w:val="en-CA"/>
        </w:rPr>
        <w:t>endmodule</w:t>
      </w:r>
      <w:proofErr w:type="spellEnd"/>
    </w:p>
    <w:p w:rsidR="003F5F04" w:rsidP="003F5F04" w:rsidRDefault="003F5F04" w14:paraId="33B48226" w14:textId="021696C9"/>
    <w:p w:rsidR="0B21B9DD" w:rsidP="2876B4A7" w:rsidRDefault="0B21B9DD" w14:paraId="2712BE9C" w14:textId="2C8B4866">
      <w:pPr>
        <w:pStyle w:val="Heading1"/>
      </w:pPr>
      <w:r>
        <w:t>Testbenches</w:t>
      </w:r>
    </w:p>
    <w:p w:rsidRPr="002E16E7" w:rsidR="002E16E7" w:rsidP="002E16E7" w:rsidRDefault="3E79A03B" w14:paraId="16C36E5F" w14:textId="60EA5CAB">
      <w:r>
        <w:t xml:space="preserve">Each test bench follows a fairly similar process, The only components that change are the T0-T(N) steps. In each case </w:t>
      </w:r>
      <w:r w:rsidR="007925DA">
        <w:t xml:space="preserve">we make sure to change the </w:t>
      </w:r>
      <w:proofErr w:type="spellStart"/>
      <w:r w:rsidR="007925DA">
        <w:t>Mdatain</w:t>
      </w:r>
      <w:proofErr w:type="spellEnd"/>
      <w:r w:rsidR="007925DA">
        <w:t xml:space="preserve"> value to represent the correct operator and registers as well as the Operator variable to make sure we are sending the correct operator code to the </w:t>
      </w:r>
      <w:r w:rsidR="33BF754F">
        <w:t>ALU</w:t>
      </w:r>
      <w:r w:rsidR="007925DA">
        <w:t>.</w:t>
      </w:r>
    </w:p>
    <w:p w:rsidR="2A87D83B" w:rsidP="4793DC3F" w:rsidRDefault="2A87D83B" w14:paraId="67AB9B1B" w14:textId="745153A5">
      <w:r>
        <w:t>The following is an example of one of our test benches for the AND operation.</w:t>
      </w:r>
    </w:p>
    <w:p w:rsidRPr="00151C43" w:rsidR="00151C43" w:rsidP="00151C43" w:rsidRDefault="00151C43" w14:paraId="2407B45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`timescale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1ns/10ps</w:t>
      </w:r>
    </w:p>
    <w:p w:rsidRPr="00151C43" w:rsidR="00151C43" w:rsidP="00151C43" w:rsidRDefault="00151C43" w14:paraId="569D959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151C43" w:rsidR="00151C43" w:rsidP="00151C43" w:rsidRDefault="00151C43" w14:paraId="767FA51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module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151C43">
        <w:rPr>
          <w:rFonts w:ascii="Menlo" w:hAnsi="Menlo" w:eastAsia="Times New Roman" w:cs="Menlo"/>
          <w:color w:val="4EC9B0"/>
          <w:sz w:val="18"/>
          <w:szCs w:val="18"/>
          <w:lang w:val="en-CA"/>
        </w:rPr>
        <w:t>Tb_add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</w:p>
    <w:p w:rsidRPr="00151C43" w:rsidR="00151C43" w:rsidP="00151C43" w:rsidRDefault="00151C43" w14:paraId="19EDD6F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reg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PCout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Zlowout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MDRout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, R2out, R4out;</w:t>
      </w:r>
    </w:p>
    <w:p w:rsidRPr="00151C43" w:rsidR="00151C43" w:rsidP="00151C43" w:rsidRDefault="00151C43" w14:paraId="545BEF8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reg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MARin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Zin,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PCin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MDRin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IRin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, Yin;</w:t>
      </w:r>
    </w:p>
    <w:p w:rsidRPr="00151C43" w:rsidR="00151C43" w:rsidP="00151C43" w:rsidRDefault="00151C43" w14:paraId="66012AA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reg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IncPC,Read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, R5in, R2in, R4in;</w:t>
      </w:r>
    </w:p>
    <w:p w:rsidRPr="00151C43" w:rsidR="00151C43" w:rsidP="00151C43" w:rsidRDefault="00151C43" w14:paraId="55CDC78B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reg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4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] Operator;</w:t>
      </w:r>
    </w:p>
    <w:p w:rsidRPr="00151C43" w:rsidR="00151C43" w:rsidP="00151C43" w:rsidRDefault="00151C43" w14:paraId="526D03E6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reg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clk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151C43" w:rsidR="00151C43" w:rsidP="00151C43" w:rsidRDefault="00151C43" w14:paraId="3B3B77A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reg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[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31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Mdatain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151C43" w:rsidR="00151C43" w:rsidP="00151C43" w:rsidRDefault="00151C43" w14:paraId="736B21F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reg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clear; </w:t>
      </w:r>
    </w:p>
    <w:p w:rsidRPr="00151C43" w:rsidR="00151C43" w:rsidP="00151C43" w:rsidRDefault="00151C43" w14:paraId="700376D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151C43" w:rsidR="00151C43" w:rsidP="00151C43" w:rsidRDefault="00151C43" w14:paraId="4FF4170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parameter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Default 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4'b0000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Reg_load1a=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4'b0001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Reg_load1b=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4'b0010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Reg_load2a=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4'b0011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</w:p>
    <w:p w:rsidRPr="00151C43" w:rsidR="00151C43" w:rsidP="00151C43" w:rsidRDefault="00151C43" w14:paraId="6223AB6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Reg_load2b 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4'b0100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Reg_load3a 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4'b0101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Reg_load3b 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4'b0110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T0=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4'b0111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</w:p>
    <w:p w:rsidRPr="00151C43" w:rsidR="00151C43" w:rsidP="00151C43" w:rsidRDefault="00151C43" w14:paraId="0D72613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fr-FR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fr-FR"/>
        </w:rPr>
        <w:t xml:space="preserve">T1=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fr-FR"/>
        </w:rPr>
        <w:t>4'b1000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fr-FR"/>
        </w:rPr>
        <w:t xml:space="preserve">,T2=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fr-FR"/>
        </w:rPr>
        <w:t>4'b1001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fr-FR"/>
        </w:rPr>
        <w:t xml:space="preserve">, T3=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fr-FR"/>
        </w:rPr>
        <w:t>4'b1010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fr-FR"/>
        </w:rPr>
        <w:t xml:space="preserve">, T4=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fr-FR"/>
        </w:rPr>
        <w:t>4'b1011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fr-FR"/>
        </w:rPr>
        <w:t xml:space="preserve">, T5=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fr-FR"/>
        </w:rPr>
        <w:t>4'b1100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fr-FR"/>
        </w:rPr>
        <w:t>;</w:t>
      </w:r>
    </w:p>
    <w:p w:rsidRPr="00151C43" w:rsidR="00151C43" w:rsidP="00151C43" w:rsidRDefault="00151C43" w14:paraId="780723B5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fr-FR"/>
        </w:rPr>
        <w:t xml:space="preserve">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reg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[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3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: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]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Present_state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= Default;</w:t>
      </w:r>
    </w:p>
    <w:p w:rsidRPr="00151C43" w:rsidR="00151C43" w:rsidP="00151C43" w:rsidRDefault="00151C43" w14:paraId="44F1DC9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151C43" w:rsidR="00151C43" w:rsidP="00151C43" w:rsidRDefault="00151C43" w14:paraId="0DA7DD21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proofErr w:type="spellStart"/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DataPath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DUT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(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Mdatain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PCout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Zlowout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MDRout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MARin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Zin,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PCin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MDRin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IRin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Yin,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incPC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Read, Operator,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clk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, clear, </w:t>
      </w:r>
    </w:p>
    <w:p w:rsidRPr="00151C43" w:rsidR="00151C43" w:rsidP="00151C43" w:rsidRDefault="00151C43" w14:paraId="7BDAF9C6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R2in, R2out, R4in, R4out, R5in);</w:t>
      </w:r>
    </w:p>
    <w:p w:rsidRPr="00151C43" w:rsidR="00151C43" w:rsidP="00151C43" w:rsidRDefault="00151C43" w14:paraId="1AAD2960" w14:textId="77777777">
      <w:pPr>
        <w:shd w:val="clear" w:color="auto" w:fill="1E1E1E"/>
        <w:spacing w:after="24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</w:p>
    <w:p w:rsidRPr="00151C43" w:rsidR="00151C43" w:rsidP="00151C43" w:rsidRDefault="00151C43" w14:paraId="001918E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initial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151C43" w:rsidR="00151C43" w:rsidP="00151C43" w:rsidRDefault="00151C43" w14:paraId="5DDC0A6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clk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151C43" w:rsidR="00151C43" w:rsidP="00151C43" w:rsidRDefault="00151C43" w14:paraId="5D885176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forever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#10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clk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~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clk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</w:p>
    <w:p w:rsidRPr="00151C43" w:rsidR="00151C43" w:rsidP="00151C43" w:rsidRDefault="00151C43" w14:paraId="51A9F1E2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</w:p>
    <w:p w:rsidRPr="00151C43" w:rsidR="00151C43" w:rsidP="00151C43" w:rsidRDefault="00151C43" w14:paraId="7FB15905" w14:textId="77777777">
      <w:pPr>
        <w:shd w:val="clear" w:color="auto" w:fill="1E1E1E"/>
        <w:spacing w:after="24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br/>
      </w:r>
    </w:p>
    <w:p w:rsidRPr="00151C43" w:rsidR="00151C43" w:rsidP="00151C43" w:rsidRDefault="00151C43" w14:paraId="51B1009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always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@(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posedge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clk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     </w:t>
      </w:r>
      <w:r w:rsidRPr="00151C43">
        <w:rPr>
          <w:rFonts w:ascii="Menlo" w:hAnsi="Menlo" w:eastAsia="Times New Roman" w:cs="Menlo"/>
          <w:color w:val="6A9955"/>
          <w:sz w:val="18"/>
          <w:szCs w:val="18"/>
          <w:lang w:val="en-CA"/>
        </w:rPr>
        <w:t xml:space="preserve">//finite state machine; if </w:t>
      </w:r>
      <w:proofErr w:type="spellStart"/>
      <w:r w:rsidRPr="00151C43">
        <w:rPr>
          <w:rFonts w:ascii="Menlo" w:hAnsi="Menlo" w:eastAsia="Times New Roman" w:cs="Menlo"/>
          <w:color w:val="6A9955"/>
          <w:sz w:val="18"/>
          <w:szCs w:val="18"/>
          <w:lang w:val="en-CA"/>
        </w:rPr>
        <w:t>clk</w:t>
      </w:r>
      <w:proofErr w:type="spellEnd"/>
      <w:r w:rsidRPr="00151C43">
        <w:rPr>
          <w:rFonts w:ascii="Menlo" w:hAnsi="Menlo" w:eastAsia="Times New Roman" w:cs="Menlo"/>
          <w:color w:val="6A9955"/>
          <w:sz w:val="18"/>
          <w:szCs w:val="18"/>
          <w:lang w:val="en-CA"/>
        </w:rPr>
        <w:t xml:space="preserve"> rising-edge</w:t>
      </w:r>
    </w:p>
    <w:p w:rsidRPr="00151C43" w:rsidR="00151C43" w:rsidP="00151C43" w:rsidRDefault="00151C43" w14:paraId="0E6F75F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151C43" w:rsidR="00151C43" w:rsidP="00151C43" w:rsidRDefault="00151C43" w14:paraId="650C926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case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(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Present_state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)</w:t>
      </w:r>
    </w:p>
    <w:p w:rsidRPr="00151C43" w:rsidR="00151C43" w:rsidP="00151C43" w:rsidRDefault="00151C43" w14:paraId="2E58D92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Default     :  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#40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Present_state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Reg_load1a;</w:t>
      </w:r>
    </w:p>
    <w:p w:rsidRPr="00151C43" w:rsidR="00151C43" w:rsidP="00151C43" w:rsidRDefault="00151C43" w14:paraId="218E6F7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Reg_load1a  :  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#40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Present_state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Reg_load1b;</w:t>
      </w:r>
    </w:p>
    <w:p w:rsidRPr="00151C43" w:rsidR="00151C43" w:rsidP="00151C43" w:rsidRDefault="00151C43" w14:paraId="70566BE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Reg_load1b  :  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#40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Present_state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Reg_load2a;</w:t>
      </w:r>
    </w:p>
    <w:p w:rsidRPr="00151C43" w:rsidR="00151C43" w:rsidP="00151C43" w:rsidRDefault="00151C43" w14:paraId="3E76C161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Reg_load2a  :  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#40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Present_state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Reg_load2b;</w:t>
      </w:r>
    </w:p>
    <w:p w:rsidRPr="00151C43" w:rsidR="00151C43" w:rsidP="00151C43" w:rsidRDefault="00151C43" w14:paraId="6CE58A4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Reg_load2b  :  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#40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Present_state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Reg_load3a;</w:t>
      </w:r>
    </w:p>
    <w:p w:rsidRPr="00151C43" w:rsidR="00151C43" w:rsidP="00151C43" w:rsidRDefault="00151C43" w14:paraId="3CF63F5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Reg_load3a  :  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#40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Present_state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Reg_load3b;</w:t>
      </w:r>
    </w:p>
    <w:p w:rsidRPr="00151C43" w:rsidR="00151C43" w:rsidP="00151C43" w:rsidRDefault="00151C43" w14:paraId="4DE921DB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Reg_load3b  :  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#40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Present_state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T0;</w:t>
      </w:r>
    </w:p>
    <w:p w:rsidRPr="00151C43" w:rsidR="00151C43" w:rsidP="00151C43" w:rsidRDefault="00151C43" w14:paraId="03C4B75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fr-FR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fr-FR"/>
        </w:rPr>
        <w:t xml:space="preserve">T0          :  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fr-FR"/>
        </w:rPr>
        <w:t>#40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fr-FR"/>
        </w:rPr>
        <w:t xml:space="preserve">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fr-FR"/>
        </w:rPr>
        <w:t>Present_state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fr-FR"/>
        </w:rPr>
        <w:t xml:space="preserve"> = T1;</w:t>
      </w:r>
    </w:p>
    <w:p w:rsidRPr="00151C43" w:rsidR="00151C43" w:rsidP="00151C43" w:rsidRDefault="00151C43" w14:paraId="2CB928F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fr-FR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fr-FR"/>
        </w:rPr>
        <w:t xml:space="preserve">            T1          :  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fr-FR"/>
        </w:rPr>
        <w:t>#40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fr-FR"/>
        </w:rPr>
        <w:t xml:space="preserve">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fr-FR"/>
        </w:rPr>
        <w:t>Present_state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fr-FR"/>
        </w:rPr>
        <w:t xml:space="preserve"> = T2;</w:t>
      </w:r>
    </w:p>
    <w:p w:rsidRPr="00151C43" w:rsidR="00151C43" w:rsidP="00151C43" w:rsidRDefault="00151C43" w14:paraId="5666633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fr-FR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fr-FR"/>
        </w:rPr>
        <w:t xml:space="preserve">            T2          :  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fr-FR"/>
        </w:rPr>
        <w:t>#40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fr-FR"/>
        </w:rPr>
        <w:t xml:space="preserve">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fr-FR"/>
        </w:rPr>
        <w:t>Present_state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fr-FR"/>
        </w:rPr>
        <w:t xml:space="preserve"> = T3;</w:t>
      </w:r>
    </w:p>
    <w:p w:rsidRPr="00151C43" w:rsidR="00151C43" w:rsidP="00151C43" w:rsidRDefault="00151C43" w14:paraId="30F88DF2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fr-FR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fr-FR"/>
        </w:rPr>
        <w:t xml:space="preserve">            T3          :  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fr-FR"/>
        </w:rPr>
        <w:t>#40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fr-FR"/>
        </w:rPr>
        <w:t xml:space="preserve">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fr-FR"/>
        </w:rPr>
        <w:t>Present_state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fr-FR"/>
        </w:rPr>
        <w:t xml:space="preserve"> = T4;</w:t>
      </w:r>
    </w:p>
    <w:p w:rsidRPr="00151C43" w:rsidR="00151C43" w:rsidP="00151C43" w:rsidRDefault="00151C43" w14:paraId="4A6A3E67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fr-FR"/>
        </w:rPr>
        <w:t xml:space="preserve">            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T4          :  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#40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Present_state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= T5;</w:t>
      </w:r>
    </w:p>
    <w:p w:rsidRPr="00151C43" w:rsidR="00151C43" w:rsidP="00151C43" w:rsidRDefault="00151C43" w14:paraId="68E8C5D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proofErr w:type="spellStart"/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endcase</w:t>
      </w:r>
      <w:proofErr w:type="spellEnd"/>
    </w:p>
    <w:p w:rsidRPr="00151C43" w:rsidR="00151C43" w:rsidP="00151C43" w:rsidRDefault="00151C43" w14:paraId="44F9B8F2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151C43" w:rsidR="00151C43" w:rsidP="00151C43" w:rsidRDefault="00151C43" w14:paraId="3B38E37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</w:p>
    <w:p w:rsidRPr="00151C43" w:rsidR="00151C43" w:rsidP="00151C43" w:rsidRDefault="00151C43" w14:paraId="107B5E58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always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@(Present_state)     </w:t>
      </w:r>
      <w:r w:rsidRPr="00151C43">
        <w:rPr>
          <w:rFonts w:ascii="Menlo" w:hAnsi="Menlo" w:eastAsia="Times New Roman" w:cs="Menlo"/>
          <w:color w:val="6A9955"/>
          <w:sz w:val="18"/>
          <w:szCs w:val="18"/>
          <w:lang w:val="en-CA"/>
        </w:rPr>
        <w:t xml:space="preserve">// do the required job </w:t>
      </w:r>
      <w:proofErr w:type="spellStart"/>
      <w:r w:rsidRPr="00151C43">
        <w:rPr>
          <w:rFonts w:ascii="Menlo" w:hAnsi="Menlo" w:eastAsia="Times New Roman" w:cs="Menlo"/>
          <w:color w:val="6A9955"/>
          <w:sz w:val="18"/>
          <w:szCs w:val="18"/>
          <w:lang w:val="en-CA"/>
        </w:rPr>
        <w:t>ineach</w:t>
      </w:r>
      <w:proofErr w:type="spellEnd"/>
      <w:r w:rsidRPr="00151C43">
        <w:rPr>
          <w:rFonts w:ascii="Menlo" w:hAnsi="Menlo" w:eastAsia="Times New Roman" w:cs="Menlo"/>
          <w:color w:val="6A9955"/>
          <w:sz w:val="18"/>
          <w:szCs w:val="18"/>
          <w:lang w:val="en-CA"/>
        </w:rPr>
        <w:t xml:space="preserve"> state</w:t>
      </w:r>
    </w:p>
    <w:p w:rsidRPr="00151C43" w:rsidR="00151C43" w:rsidP="00151C43" w:rsidRDefault="00151C43" w14:paraId="67DF1116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151C43" w:rsidR="00151C43" w:rsidP="00151C43" w:rsidRDefault="00151C43" w14:paraId="739F5EE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case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(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Present_state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)              </w:t>
      </w:r>
      <w:r w:rsidRPr="00151C43">
        <w:rPr>
          <w:rFonts w:ascii="Menlo" w:hAnsi="Menlo" w:eastAsia="Times New Roman" w:cs="Menlo"/>
          <w:color w:val="6A9955"/>
          <w:sz w:val="18"/>
          <w:szCs w:val="18"/>
          <w:lang w:val="en-CA"/>
        </w:rPr>
        <w:t xml:space="preserve">//assert the required signals in each </w:t>
      </w:r>
      <w:proofErr w:type="spellStart"/>
      <w:r w:rsidRPr="00151C43">
        <w:rPr>
          <w:rFonts w:ascii="Menlo" w:hAnsi="Menlo" w:eastAsia="Times New Roman" w:cs="Menlo"/>
          <w:color w:val="6A9955"/>
          <w:sz w:val="18"/>
          <w:szCs w:val="18"/>
          <w:lang w:val="en-CA"/>
        </w:rPr>
        <w:t>clk</w:t>
      </w:r>
      <w:proofErr w:type="spellEnd"/>
      <w:r w:rsidRPr="00151C43">
        <w:rPr>
          <w:rFonts w:ascii="Menlo" w:hAnsi="Menlo" w:eastAsia="Times New Roman" w:cs="Menlo"/>
          <w:color w:val="6A9955"/>
          <w:sz w:val="18"/>
          <w:szCs w:val="18"/>
          <w:lang w:val="en-CA"/>
        </w:rPr>
        <w:t xml:space="preserve"> cycle</w:t>
      </w:r>
    </w:p>
    <w:p w:rsidRPr="00151C43" w:rsidR="00151C43" w:rsidP="00151C43" w:rsidRDefault="00151C43" w14:paraId="4408523B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Default: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151C43" w:rsidR="00151C43" w:rsidP="00151C43" w:rsidRDefault="00151C43" w14:paraId="0E476F96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PCout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 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Zlowout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 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MDRout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  </w:t>
      </w:r>
      <w:r w:rsidRPr="00151C43">
        <w:rPr>
          <w:rFonts w:ascii="Menlo" w:hAnsi="Menlo" w:eastAsia="Times New Roman" w:cs="Menlo"/>
          <w:color w:val="6A9955"/>
          <w:sz w:val="18"/>
          <w:szCs w:val="18"/>
          <w:lang w:val="en-CA"/>
        </w:rPr>
        <w:t>//initialize the signals</w:t>
      </w:r>
    </w:p>
    <w:p w:rsidRPr="00151C43" w:rsidR="00151C43" w:rsidP="00151C43" w:rsidRDefault="00151C43" w14:paraId="65909246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R2out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  R4out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 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MARin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  Zin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 </w:t>
      </w:r>
    </w:p>
    <w:p w:rsidRPr="00151C43" w:rsidR="00151C43" w:rsidP="00151C43" w:rsidRDefault="00151C43" w14:paraId="76487DE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PCin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&lt;=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 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MDRin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 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IRin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  Yin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 </w:t>
      </w:r>
    </w:p>
    <w:p w:rsidRPr="00151C43" w:rsidR="00151C43" w:rsidP="00151C43" w:rsidRDefault="00151C43" w14:paraId="56127456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IncPC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  Read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  Operator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5'b00000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151C43" w:rsidR="00151C43" w:rsidP="00151C43" w:rsidRDefault="00151C43" w14:paraId="1D05DF4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R5in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R2in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R4in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Mdatain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32'h00000000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151C43" w:rsidR="00151C43" w:rsidP="00151C43" w:rsidRDefault="00151C43" w14:paraId="0553B76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     clear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151C43" w:rsidR="00151C43" w:rsidP="00151C43" w:rsidRDefault="00151C43" w14:paraId="77AFD9FC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151C43" w:rsidR="00151C43" w:rsidP="00151C43" w:rsidRDefault="00151C43" w14:paraId="304A8425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Reg_load1a: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151C43" w:rsidR="00151C43" w:rsidP="00151C43" w:rsidRDefault="00151C43" w14:paraId="35BC52FD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Mdatain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32'h00000022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151C43" w:rsidR="00151C43" w:rsidP="00151C43" w:rsidRDefault="00151C43" w14:paraId="14C87BB2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#10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Read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MDRin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 </w:t>
      </w:r>
    </w:p>
    <w:p w:rsidRPr="00151C43" w:rsidR="00151C43" w:rsidP="00151C43" w:rsidRDefault="00151C43" w14:paraId="6A3E0F96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151C43" w:rsidR="00151C43" w:rsidP="00151C43" w:rsidRDefault="00151C43" w14:paraId="69E8E8F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Reg_load1b: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151C43" w:rsidR="00151C43" w:rsidP="00151C43" w:rsidRDefault="00151C43" w14:paraId="273E7F7C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#10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MDRout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R2in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 </w:t>
      </w:r>
    </w:p>
    <w:p w:rsidRPr="00151C43" w:rsidR="00151C43" w:rsidP="00151C43" w:rsidRDefault="00151C43" w14:paraId="23AD8886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#15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MDRout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R2in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    </w:t>
      </w:r>
      <w:r w:rsidRPr="00151C43">
        <w:rPr>
          <w:rFonts w:ascii="Menlo" w:hAnsi="Menlo" w:eastAsia="Times New Roman" w:cs="Menlo"/>
          <w:color w:val="6A9955"/>
          <w:sz w:val="18"/>
          <w:szCs w:val="18"/>
          <w:lang w:val="en-CA"/>
        </w:rPr>
        <w:t>// initialize R2 with the value $22</w:t>
      </w:r>
    </w:p>
    <w:p w:rsidRPr="00151C43" w:rsidR="00151C43" w:rsidP="00151C43" w:rsidRDefault="00151C43" w14:paraId="535B334D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151C43" w:rsidR="00151C43" w:rsidP="00151C43" w:rsidRDefault="00151C43" w14:paraId="6CCBFAC5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Reg_load2a: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</w:p>
    <w:p w:rsidRPr="00151C43" w:rsidR="00151C43" w:rsidP="00151C43" w:rsidRDefault="00151C43" w14:paraId="686043B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     Read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MDRin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151C43" w:rsidR="00151C43" w:rsidP="00151C43" w:rsidRDefault="00151C43" w14:paraId="501194F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#5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Mdatain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32'h00000024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151C43" w:rsidR="00151C43" w:rsidP="00151C43" w:rsidRDefault="00151C43" w14:paraId="4D8CECB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#10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Read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MDRin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 </w:t>
      </w:r>
    </w:p>
    <w:p w:rsidRPr="00151C43" w:rsidR="00151C43" w:rsidP="00151C43" w:rsidRDefault="00151C43" w14:paraId="32624E0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</w:p>
    <w:p w:rsidRPr="00151C43" w:rsidR="00151C43" w:rsidP="00151C43" w:rsidRDefault="00151C43" w14:paraId="005712D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151C43" w:rsidR="00151C43" w:rsidP="00151C43" w:rsidRDefault="00151C43" w14:paraId="277AAED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Reg_load2b: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151C43" w:rsidR="00151C43" w:rsidP="00151C43" w:rsidRDefault="00151C43" w14:paraId="2891C40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#10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MDRout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R4in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 </w:t>
      </w:r>
    </w:p>
    <w:p w:rsidRPr="00151C43" w:rsidR="00151C43" w:rsidP="00151C43" w:rsidRDefault="00151C43" w14:paraId="7B18F2B6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#15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MDRout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R4in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     </w:t>
      </w:r>
      <w:r w:rsidRPr="00151C43">
        <w:rPr>
          <w:rFonts w:ascii="Menlo" w:hAnsi="Menlo" w:eastAsia="Times New Roman" w:cs="Menlo"/>
          <w:color w:val="6A9955"/>
          <w:sz w:val="18"/>
          <w:szCs w:val="18"/>
          <w:lang w:val="en-CA"/>
        </w:rPr>
        <w:t xml:space="preserve">// initialize R4 with the value $24 </w:t>
      </w:r>
    </w:p>
    <w:p w:rsidRPr="00151C43" w:rsidR="00151C43" w:rsidP="00151C43" w:rsidRDefault="00151C43" w14:paraId="0724319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151C43" w:rsidR="00151C43" w:rsidP="00151C43" w:rsidRDefault="00151C43" w14:paraId="128F694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Reg_load3a: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</w:p>
    <w:p w:rsidRPr="00151C43" w:rsidR="00151C43" w:rsidP="00151C43" w:rsidRDefault="00151C43" w14:paraId="22C60F66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     Read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MDRin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151C43" w:rsidR="00151C43" w:rsidP="00151C43" w:rsidRDefault="00151C43" w14:paraId="234990A7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#2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Mdatain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32'h00000026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151C43" w:rsidR="00151C43" w:rsidP="00151C43" w:rsidRDefault="00151C43" w14:paraId="583F0CE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#4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Read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MDRin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 </w:t>
      </w:r>
    </w:p>
    <w:p w:rsidRPr="00151C43" w:rsidR="00151C43" w:rsidP="00151C43" w:rsidRDefault="00151C43" w14:paraId="05DF5A55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151C43" w:rsidR="00151C43" w:rsidP="00151C43" w:rsidRDefault="00151C43" w14:paraId="649922E1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Reg_load3b: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151C43" w:rsidR="00151C43" w:rsidP="00151C43" w:rsidRDefault="00151C43" w14:paraId="61DBEDD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MDRout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R5in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 </w:t>
      </w:r>
    </w:p>
    <w:p w:rsidRPr="00151C43" w:rsidR="00151C43" w:rsidP="00151C43" w:rsidRDefault="00151C43" w14:paraId="4D3F9A8F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#5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MDRout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R5in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     </w:t>
      </w:r>
      <w:r w:rsidRPr="00151C43">
        <w:rPr>
          <w:rFonts w:ascii="Menlo" w:hAnsi="Menlo" w:eastAsia="Times New Roman" w:cs="Menlo"/>
          <w:color w:val="6A9955"/>
          <w:sz w:val="18"/>
          <w:szCs w:val="18"/>
          <w:lang w:val="en-CA"/>
        </w:rPr>
        <w:t xml:space="preserve">// initialize R5 with the value $26 </w:t>
      </w:r>
    </w:p>
    <w:p w:rsidRPr="00151C43" w:rsidR="00151C43" w:rsidP="00151C43" w:rsidRDefault="00151C43" w14:paraId="1C1930CD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151C43" w:rsidR="00151C43" w:rsidP="00151C43" w:rsidRDefault="00151C43" w14:paraId="0D71DB94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T0: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</w:t>
      </w:r>
    </w:p>
    <w:p w:rsidRPr="00151C43" w:rsidR="00151C43" w:rsidP="00151C43" w:rsidRDefault="00151C43" w14:paraId="64016B98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PCout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MARin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IncPC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Zin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151C43" w:rsidR="00151C43" w:rsidP="00151C43" w:rsidRDefault="00151C43" w14:paraId="25899437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151C43" w:rsidR="00151C43" w:rsidP="00151C43" w:rsidRDefault="00151C43" w14:paraId="2A07CE56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T1: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151C43" w:rsidR="00151C43" w:rsidP="00151C43" w:rsidRDefault="00151C43" w14:paraId="0883703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Zlowout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PCin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Read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MDRin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;</w:t>
      </w:r>
    </w:p>
    <w:p w:rsidRPr="00151C43" w:rsidR="00151C43" w:rsidP="00151C43" w:rsidRDefault="00151C43" w14:paraId="3575BA7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Mdatain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32'h4A920000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       </w:t>
      </w:r>
      <w:r w:rsidRPr="00151C43">
        <w:rPr>
          <w:rFonts w:ascii="Menlo" w:hAnsi="Menlo" w:eastAsia="Times New Roman" w:cs="Menlo"/>
          <w:color w:val="6A9955"/>
          <w:sz w:val="18"/>
          <w:szCs w:val="18"/>
          <w:lang w:val="en-CA"/>
        </w:rPr>
        <w:t>//opcode for “and R5, R2, R4”</w:t>
      </w:r>
    </w:p>
    <w:p w:rsidRPr="00151C43" w:rsidR="00151C43" w:rsidP="00151C43" w:rsidRDefault="00151C43" w14:paraId="007E3235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151C43" w:rsidR="00151C43" w:rsidP="00151C43" w:rsidRDefault="00151C43" w14:paraId="0458D4B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T2: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151C43" w:rsidR="00151C43" w:rsidP="00151C43" w:rsidRDefault="00151C43" w14:paraId="5EE5A342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MDRout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IRin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</w:p>
    <w:p w:rsidRPr="00151C43" w:rsidR="00151C43" w:rsidP="00151C43" w:rsidRDefault="00151C43" w14:paraId="2AB50F73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151C43" w:rsidR="00151C43" w:rsidP="00151C43" w:rsidRDefault="00151C43" w14:paraId="7F1E7BA6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T3: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151C43" w:rsidR="00151C43" w:rsidP="00151C43" w:rsidRDefault="00151C43" w14:paraId="4F7A9D71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R2out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Yin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</w:p>
    <w:p w:rsidRPr="00151C43" w:rsidR="00151C43" w:rsidP="00151C43" w:rsidRDefault="00151C43" w14:paraId="2DF6E7EC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     </w:t>
      </w:r>
    </w:p>
    <w:p w:rsidRPr="00151C43" w:rsidR="00151C43" w:rsidP="00151C43" w:rsidRDefault="00151C43" w14:paraId="742C037A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151C43" w:rsidR="00151C43" w:rsidP="00151C43" w:rsidRDefault="00151C43" w14:paraId="578E48B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T4: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151C43" w:rsidR="00151C43" w:rsidP="00151C43" w:rsidRDefault="00151C43" w14:paraId="088990BF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    R2out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</w:p>
    <w:p w:rsidRPr="00151C43" w:rsidR="00151C43" w:rsidP="00151C43" w:rsidRDefault="00151C43" w14:paraId="20829C32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     Yin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</w:p>
    <w:p w:rsidRPr="00151C43" w:rsidR="00151C43" w:rsidP="00151C43" w:rsidRDefault="00151C43" w14:paraId="4DAEF577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R4out&lt;=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</w:p>
    <w:p w:rsidRPr="00151C43" w:rsidR="00151C43" w:rsidP="00151C43" w:rsidRDefault="00151C43" w14:paraId="4C0BC520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    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#5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Operator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5'b01001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</w:p>
    <w:p w:rsidRPr="00151C43" w:rsidR="00151C43" w:rsidP="00151C43" w:rsidRDefault="00151C43" w14:paraId="7A962FDE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    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#10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Zin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  </w:t>
      </w:r>
    </w:p>
    <w:p w:rsidRPr="00151C43" w:rsidR="00151C43" w:rsidP="00151C43" w:rsidRDefault="00151C43" w14:paraId="6EB75048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151C43" w:rsidR="00151C43" w:rsidP="00151C43" w:rsidRDefault="00151C43" w14:paraId="098FC515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T5: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begin</w:t>
      </w:r>
    </w:p>
    <w:p w:rsidRPr="00151C43" w:rsidR="00151C43" w:rsidP="00151C43" w:rsidRDefault="00151C43" w14:paraId="6B8871E5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     R4out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</w:p>
    <w:p w:rsidRPr="00151C43" w:rsidR="00151C43" w:rsidP="00151C43" w:rsidRDefault="00151C43" w14:paraId="6C865207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     Zin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0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</w:p>
    <w:p w:rsidRPr="00151C43" w:rsidR="00151C43" w:rsidP="00151C43" w:rsidRDefault="00151C43" w14:paraId="7805CFD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</w:t>
      </w:r>
      <w:proofErr w:type="spellStart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>Zlowout</w:t>
      </w:r>
      <w:proofErr w:type="spellEnd"/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R5in &lt;= </w:t>
      </w:r>
      <w:r w:rsidRPr="00151C43">
        <w:rPr>
          <w:rFonts w:ascii="Menlo" w:hAnsi="Menlo" w:eastAsia="Times New Roman" w:cs="Menlo"/>
          <w:color w:val="B5CEA8"/>
          <w:sz w:val="18"/>
          <w:szCs w:val="18"/>
          <w:lang w:val="en-CA"/>
        </w:rPr>
        <w:t>1</w:t>
      </w: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; </w:t>
      </w:r>
    </w:p>
    <w:p w:rsidRPr="00151C43" w:rsidR="00151C43" w:rsidP="00151C43" w:rsidRDefault="00151C43" w14:paraId="1203BB09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         </w:t>
      </w:r>
    </w:p>
    <w:p w:rsidRPr="00151C43" w:rsidR="00151C43" w:rsidP="00151C43" w:rsidRDefault="00151C43" w14:paraId="342AFDD8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151C43" w:rsidR="00151C43" w:rsidP="00151C43" w:rsidRDefault="00151C43" w14:paraId="70591C6F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    </w:t>
      </w:r>
      <w:proofErr w:type="spellStart"/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endcase</w:t>
      </w:r>
      <w:proofErr w:type="spellEnd"/>
    </w:p>
    <w:p w:rsidRPr="00151C43" w:rsidR="00151C43" w:rsidP="00151C43" w:rsidRDefault="00151C43" w14:paraId="25A4CDC7" w14:textId="77777777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r w:rsidRPr="00151C43">
        <w:rPr>
          <w:rFonts w:ascii="Menlo" w:hAnsi="Menlo" w:eastAsia="Times New Roman" w:cs="Menlo"/>
          <w:color w:val="D4D4D4"/>
          <w:sz w:val="18"/>
          <w:szCs w:val="18"/>
          <w:lang w:val="en-CA"/>
        </w:rPr>
        <w:t xml:space="preserve">    </w:t>
      </w:r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end</w:t>
      </w:r>
    </w:p>
    <w:p w:rsidRPr="007404D1" w:rsidR="001908E0" w:rsidP="007404D1" w:rsidRDefault="00151C43" w14:paraId="1147D87C" w14:textId="047AAA46">
      <w:pPr>
        <w:shd w:val="clear" w:color="auto" w:fill="1E1E1E"/>
        <w:spacing w:after="0" w:line="270" w:lineRule="atLeast"/>
        <w:rPr>
          <w:rFonts w:ascii="Menlo" w:hAnsi="Menlo" w:eastAsia="Times New Roman" w:cs="Menlo"/>
          <w:color w:val="D4D4D4"/>
          <w:sz w:val="18"/>
          <w:szCs w:val="18"/>
          <w:lang w:val="en-CA"/>
        </w:rPr>
      </w:pPr>
      <w:proofErr w:type="spellStart"/>
      <w:r w:rsidRPr="00151C43">
        <w:rPr>
          <w:rFonts w:ascii="Menlo" w:hAnsi="Menlo" w:eastAsia="Times New Roman" w:cs="Menlo"/>
          <w:color w:val="569CD6"/>
          <w:sz w:val="18"/>
          <w:szCs w:val="18"/>
          <w:lang w:val="en-CA"/>
        </w:rPr>
        <w:t>endmodule</w:t>
      </w:r>
      <w:proofErr w:type="spellEnd"/>
    </w:p>
    <w:p w:rsidR="0B21B9DD" w:rsidP="2876B4A7" w:rsidRDefault="0B21B9DD" w14:paraId="0DD56F7C" w14:textId="28DE77E4">
      <w:pPr>
        <w:pStyle w:val="Heading1"/>
      </w:pPr>
      <w:r>
        <w:t>Functional Simulation Runs</w:t>
      </w:r>
    </w:p>
    <w:p w:rsidR="2876B4A7" w:rsidP="2876B4A7" w:rsidRDefault="2876B4A7" w14:paraId="528F9F27" w14:textId="72661471">
      <w:pPr>
        <w:pStyle w:val="Heading2"/>
      </w:pPr>
    </w:p>
    <w:p w:rsidR="2A805899" w:rsidP="2876B4A7" w:rsidRDefault="2FDB6F75" w14:paraId="34A3BEF6" w14:textId="2F39C8C4">
      <w:pPr>
        <w:pStyle w:val="Heading2"/>
      </w:pPr>
      <w:r w:rsidR="19FE6CF6">
        <w:rPr/>
        <w:t xml:space="preserve">Logical </w:t>
      </w:r>
      <w:r w:rsidR="41B03534">
        <w:rPr/>
        <w:t>And Operation</w:t>
      </w:r>
    </w:p>
    <w:p w:rsidR="2876B4A7" w:rsidP="2BD1E05B" w:rsidRDefault="3054ECDB" w14:paraId="5A669772" w14:textId="1A20624F">
      <w:pPr>
        <w:pStyle w:val="Normal"/>
      </w:pPr>
      <w:r w:rsidR="57D2BB5A">
        <w:drawing>
          <wp:inline wp14:editId="7DE48DA2" wp14:anchorId="2D33B49C">
            <wp:extent cx="5862918" cy="3126889"/>
            <wp:effectExtent l="0" t="0" r="0" b="0"/>
            <wp:docPr id="1352356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a669213c8946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918" cy="312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6A41D1" w:rsidP="2876B4A7" w:rsidRDefault="716A41D1" w14:paraId="52D2F687" w14:textId="32EBE5D4">
      <w:pPr>
        <w:pStyle w:val="Heading2"/>
      </w:pPr>
      <w:r w:rsidR="43E0FFCC">
        <w:rPr/>
        <w:t>Logical OR Operation</w:t>
      </w:r>
    </w:p>
    <w:p w:rsidR="2876B4A7" w:rsidP="2BD1E05B" w:rsidRDefault="2876B4A7" w14:paraId="0658A73B" w14:textId="4C266DE1">
      <w:pPr>
        <w:pStyle w:val="Normal"/>
      </w:pPr>
      <w:r w:rsidR="1D66779B">
        <w:drawing>
          <wp:inline wp14:editId="3D7AD7E1" wp14:anchorId="5372BD54">
            <wp:extent cx="5915025" cy="2057936"/>
            <wp:effectExtent l="0" t="0" r="0" b="0"/>
            <wp:docPr id="188896117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87fc60c4574f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05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6A41D1" w:rsidP="2876B4A7" w:rsidRDefault="716A41D1" w14:paraId="1FC9A5AE" w14:textId="408EC1B8">
      <w:pPr>
        <w:pStyle w:val="Heading2"/>
      </w:pPr>
      <w:r w:rsidR="43E0FFCC">
        <w:rPr/>
        <w:t>Multiplication Operation</w:t>
      </w:r>
    </w:p>
    <w:p w:rsidR="2876B4A7" w:rsidP="2BD1E05B" w:rsidRDefault="2876B4A7" w14:paraId="7474A9C6" w14:textId="0763FEB6">
      <w:pPr>
        <w:pStyle w:val="Normal"/>
      </w:pPr>
      <w:r w:rsidR="1CE24579">
        <w:drawing>
          <wp:inline wp14:editId="43BC0178" wp14:anchorId="7A282C7D">
            <wp:extent cx="5934075" cy="2163465"/>
            <wp:effectExtent l="0" t="0" r="0" b="0"/>
            <wp:docPr id="92187768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81423cbb014c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1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6A41D1" w:rsidP="2876B4A7" w:rsidRDefault="716A41D1" w14:paraId="16EC6C0F" w14:textId="0EE02951">
      <w:pPr>
        <w:pStyle w:val="Heading2"/>
      </w:pPr>
      <w:r w:rsidR="43E0FFCC">
        <w:rPr/>
        <w:t>Division Operation</w:t>
      </w:r>
    </w:p>
    <w:p w:rsidR="2876B4A7" w:rsidP="2BD1E05B" w:rsidRDefault="2876B4A7" w14:paraId="08464E94" w14:textId="69254312">
      <w:pPr>
        <w:pStyle w:val="Normal"/>
      </w:pPr>
      <w:r w:rsidR="293B87D4">
        <w:drawing>
          <wp:inline wp14:editId="3D9A23BF" wp14:anchorId="018056F5">
            <wp:extent cx="5943600" cy="2105025"/>
            <wp:effectExtent l="0" t="0" r="0" b="0"/>
            <wp:docPr id="19108978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f52c04133f4e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6A41D1" w:rsidP="2876B4A7" w:rsidRDefault="2A57B786" w14:paraId="727312F1" w14:textId="716B724B">
      <w:pPr>
        <w:pStyle w:val="Heading2"/>
      </w:pPr>
      <w:r>
        <w:t>Add Operation</w:t>
      </w:r>
    </w:p>
    <w:p w:rsidR="2876B4A7" w:rsidP="7BEC972E" w:rsidRDefault="03199001" w14:paraId="45CD0B51" w14:textId="768631F9">
      <w:r w:rsidR="77DC6473">
        <w:drawing>
          <wp:inline wp14:editId="72F4CFD6" wp14:anchorId="66C00AB4">
            <wp:extent cx="5943600" cy="2828925"/>
            <wp:effectExtent l="0" t="0" r="0" b="0"/>
            <wp:docPr id="1293404777" name="Picture 129340477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93404777"/>
                    <pic:cNvPicPr/>
                  </pic:nvPicPr>
                  <pic:blipFill>
                    <a:blip r:embed="R17e6ad9b6daf423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6A41D1" w:rsidP="2876B4A7" w:rsidRDefault="716A41D1" w14:paraId="5620AB7D" w14:textId="55A65889">
      <w:pPr>
        <w:pStyle w:val="Heading2"/>
      </w:pPr>
      <w:r w:rsidR="43E0FFCC">
        <w:rPr/>
        <w:t>Subtraction Operation</w:t>
      </w:r>
    </w:p>
    <w:p w:rsidR="403C0F3E" w:rsidP="2BD1E05B" w:rsidRDefault="403C0F3E" w14:paraId="39FE44AD" w14:textId="058405B6">
      <w:pPr>
        <w:pStyle w:val="Normal"/>
      </w:pPr>
      <w:r w:rsidR="4AAB5407">
        <w:drawing>
          <wp:inline wp14:editId="093A253A" wp14:anchorId="44CAECC7">
            <wp:extent cx="6038490" cy="2667000"/>
            <wp:effectExtent l="0" t="0" r="0" b="0"/>
            <wp:docPr id="1062001025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b1e6457a8c4b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49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8A2D3B" w:rsidP="403C0F3E" w:rsidRDefault="0B8A2D3B" w14:paraId="452844F4" w14:textId="59DAE315">
      <w:pPr>
        <w:pStyle w:val="Heading2"/>
      </w:pPr>
      <w:r w:rsidR="5B72CFE1">
        <w:rPr/>
        <w:t>LSL Operation</w:t>
      </w:r>
    </w:p>
    <w:p w:rsidR="403C0F3E" w:rsidP="2BD1E05B" w:rsidRDefault="403C0F3E" w14:paraId="269C10CF" w14:textId="1CA14609">
      <w:pPr>
        <w:pStyle w:val="Normal"/>
      </w:pPr>
      <w:r w:rsidR="43E8302A">
        <w:drawing>
          <wp:inline wp14:editId="2543A797" wp14:anchorId="4C2C04AD">
            <wp:extent cx="5994400" cy="2260388"/>
            <wp:effectExtent l="0" t="0" r="0" b="0"/>
            <wp:docPr id="910718462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557f9ffcdc4a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26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8A2D3B" w:rsidP="403C0F3E" w:rsidRDefault="0B8A2D3B" w14:paraId="0F8F092F" w14:textId="55C6AACA">
      <w:pPr>
        <w:pStyle w:val="Heading2"/>
      </w:pPr>
      <w:r w:rsidR="5B72CFE1">
        <w:rPr/>
        <w:t>LSR Operation</w:t>
      </w:r>
    </w:p>
    <w:p w:rsidR="403C0F3E" w:rsidP="2BD1E05B" w:rsidRDefault="403C0F3E" w14:paraId="3D5DBB4B" w14:textId="165D09E8">
      <w:pPr>
        <w:pStyle w:val="Normal"/>
      </w:pPr>
      <w:r w:rsidR="1B6162DB">
        <w:drawing>
          <wp:inline wp14:editId="19E3C1AF" wp14:anchorId="0FB5FF29">
            <wp:extent cx="5913485" cy="2057400"/>
            <wp:effectExtent l="0" t="0" r="0" b="0"/>
            <wp:docPr id="971520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1fb35b4ace4a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48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8A2D3B" w:rsidP="403C0F3E" w:rsidRDefault="0B8A2D3B" w14:paraId="57CC25DA" w14:textId="3CEFC331">
      <w:pPr>
        <w:pStyle w:val="Heading2"/>
      </w:pPr>
      <w:r w:rsidR="5B72CFE1">
        <w:rPr/>
        <w:t>Rotate Right Operation</w:t>
      </w:r>
    </w:p>
    <w:p w:rsidR="403C0F3E" w:rsidP="2BD1E05B" w:rsidRDefault="403C0F3E" w14:paraId="284EF066" w14:textId="039654A9">
      <w:pPr>
        <w:pStyle w:val="Normal"/>
      </w:pPr>
      <w:r w:rsidR="625C89B8">
        <w:drawing>
          <wp:inline wp14:editId="6BD1DBCA" wp14:anchorId="127C5473">
            <wp:extent cx="5921115" cy="2269760"/>
            <wp:effectExtent l="0" t="0" r="0" b="0"/>
            <wp:docPr id="17155738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62666e76f24e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115" cy="226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8A2D3B" w:rsidP="403C0F3E" w:rsidRDefault="0B8A2D3B" w14:paraId="2F9B674A" w14:textId="1FF33417">
      <w:pPr>
        <w:pStyle w:val="Heading2"/>
      </w:pPr>
      <w:r w:rsidR="5B72CFE1">
        <w:rPr/>
        <w:t>Rotate Left Operation</w:t>
      </w:r>
    </w:p>
    <w:p w:rsidR="1DD54045" w:rsidP="2BD1E05B" w:rsidRDefault="1DD54045" w14:paraId="3E15BA0E" w14:textId="37B6C799">
      <w:pPr>
        <w:pStyle w:val="Normal"/>
      </w:pPr>
      <w:r w:rsidR="1DD54045">
        <w:drawing>
          <wp:inline wp14:editId="7A84F10F" wp14:anchorId="3168E149">
            <wp:extent cx="5903406" cy="2238375"/>
            <wp:effectExtent l="0" t="0" r="0" b="0"/>
            <wp:docPr id="11792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21c7704f1144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406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76B4A7" w:rsidP="2876B4A7" w:rsidRDefault="2876B4A7" w14:paraId="22CD42F8" w14:textId="647D9973"/>
    <w:p w:rsidR="00DD5B5C" w:rsidP="00DD5B5C" w:rsidRDefault="00DD5B5C" w14:paraId="20D93250" w14:textId="41C486E6">
      <w:pPr>
        <w:pStyle w:val="Heading2"/>
      </w:pPr>
      <w:r w:rsidR="446531EE">
        <w:rPr/>
        <w:t>Not Operation</w:t>
      </w:r>
    </w:p>
    <w:p w:rsidR="00DD5B5C" w:rsidP="2BD1E05B" w:rsidRDefault="00DD5B5C" w14:paraId="351A9C8A" w14:textId="511A14B4">
      <w:pPr>
        <w:pStyle w:val="Normal"/>
      </w:pPr>
      <w:r w:rsidR="299DAA16">
        <w:drawing>
          <wp:inline wp14:editId="1E133940" wp14:anchorId="2331C8E2">
            <wp:extent cx="5964620" cy="2162175"/>
            <wp:effectExtent l="0" t="0" r="0" b="0"/>
            <wp:docPr id="627844155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048419adb34b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2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5C" w:rsidP="00DD5B5C" w:rsidRDefault="00DD5B5C" w14:paraId="275E9877" w14:textId="538859BF">
      <w:pPr>
        <w:pStyle w:val="Heading2"/>
      </w:pPr>
      <w:r w:rsidR="446531EE">
        <w:rPr/>
        <w:t>Negate Operation</w:t>
      </w:r>
    </w:p>
    <w:p w:rsidR="4E250F11" w:rsidP="2BD1E05B" w:rsidRDefault="4E250F11" w14:paraId="3BFD0D38" w14:textId="218C18C8">
      <w:pPr>
        <w:pStyle w:val="Normal"/>
      </w:pPr>
      <w:r w:rsidR="4E250F11">
        <w:drawing>
          <wp:inline wp14:editId="7C226203" wp14:anchorId="1389E499">
            <wp:extent cx="5941017" cy="2190750"/>
            <wp:effectExtent l="0" t="0" r="0" b="0"/>
            <wp:docPr id="9900356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14335196b248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17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76B4A7" w:rsidP="2876B4A7" w:rsidRDefault="2876B4A7" w14:paraId="019373BE" w14:textId="300A13DF"/>
    <w:p w:rsidR="2876B4A7" w:rsidP="2876B4A7" w:rsidRDefault="2876B4A7" w14:paraId="0E2241E9" w14:textId="632C38C2"/>
    <w:sectPr w:rsidR="2876B4A7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altName w:val="Leelawadee UI"/>
    <w:charset w:val="00"/>
    <w:family w:val="modern"/>
    <w:pitch w:val="fixed"/>
    <w:sig w:usb0="E60022FF" w:usb1="D200F9FB" w:usb2="02000028" w:usb3="00000000" w:csb0="000001D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A9D9CF8"/>
    <w:rsid w:val="00032CF8"/>
    <w:rsid w:val="00061DC8"/>
    <w:rsid w:val="00064E27"/>
    <w:rsid w:val="000C532A"/>
    <w:rsid w:val="00151C43"/>
    <w:rsid w:val="001908E0"/>
    <w:rsid w:val="00193D21"/>
    <w:rsid w:val="001B185F"/>
    <w:rsid w:val="001B6DF7"/>
    <w:rsid w:val="002503A6"/>
    <w:rsid w:val="00290438"/>
    <w:rsid w:val="002B7591"/>
    <w:rsid w:val="002C7A40"/>
    <w:rsid w:val="002E16E7"/>
    <w:rsid w:val="003C437B"/>
    <w:rsid w:val="003D2145"/>
    <w:rsid w:val="003F5F04"/>
    <w:rsid w:val="004265A2"/>
    <w:rsid w:val="00482A95"/>
    <w:rsid w:val="004D7580"/>
    <w:rsid w:val="0052251F"/>
    <w:rsid w:val="0056551C"/>
    <w:rsid w:val="005710C2"/>
    <w:rsid w:val="005C1982"/>
    <w:rsid w:val="005E38DC"/>
    <w:rsid w:val="0069604B"/>
    <w:rsid w:val="006B3EBE"/>
    <w:rsid w:val="006F3538"/>
    <w:rsid w:val="007404D1"/>
    <w:rsid w:val="00742CF0"/>
    <w:rsid w:val="007925DA"/>
    <w:rsid w:val="007D056A"/>
    <w:rsid w:val="007E2C50"/>
    <w:rsid w:val="00803B2C"/>
    <w:rsid w:val="008C2A32"/>
    <w:rsid w:val="00914963"/>
    <w:rsid w:val="00976F13"/>
    <w:rsid w:val="009775BA"/>
    <w:rsid w:val="00982AA8"/>
    <w:rsid w:val="009A4A95"/>
    <w:rsid w:val="009B67DF"/>
    <w:rsid w:val="009C711A"/>
    <w:rsid w:val="00A1215D"/>
    <w:rsid w:val="00A461C3"/>
    <w:rsid w:val="00A718BA"/>
    <w:rsid w:val="00A956B2"/>
    <w:rsid w:val="00B71374"/>
    <w:rsid w:val="00BD44E7"/>
    <w:rsid w:val="00BE2292"/>
    <w:rsid w:val="00C261B3"/>
    <w:rsid w:val="00D007AE"/>
    <w:rsid w:val="00D257B5"/>
    <w:rsid w:val="00D700C7"/>
    <w:rsid w:val="00DA61FA"/>
    <w:rsid w:val="00DD5B5C"/>
    <w:rsid w:val="00DE2222"/>
    <w:rsid w:val="00E32568"/>
    <w:rsid w:val="00E933C1"/>
    <w:rsid w:val="00F10959"/>
    <w:rsid w:val="00F86161"/>
    <w:rsid w:val="00F95134"/>
    <w:rsid w:val="00FE62E9"/>
    <w:rsid w:val="030975C7"/>
    <w:rsid w:val="03199001"/>
    <w:rsid w:val="03B37C6E"/>
    <w:rsid w:val="040D7772"/>
    <w:rsid w:val="04C5AB6E"/>
    <w:rsid w:val="0622DDD4"/>
    <w:rsid w:val="067D362F"/>
    <w:rsid w:val="06D8E53F"/>
    <w:rsid w:val="07398B5D"/>
    <w:rsid w:val="073A1E27"/>
    <w:rsid w:val="07649E7E"/>
    <w:rsid w:val="08577A05"/>
    <w:rsid w:val="087FB22A"/>
    <w:rsid w:val="08B9AC8F"/>
    <w:rsid w:val="094431E5"/>
    <w:rsid w:val="09BEF6D6"/>
    <w:rsid w:val="0A8311EA"/>
    <w:rsid w:val="0B21B9DD"/>
    <w:rsid w:val="0B597E9B"/>
    <w:rsid w:val="0B5C392C"/>
    <w:rsid w:val="0B8A2D3B"/>
    <w:rsid w:val="0C515749"/>
    <w:rsid w:val="0D084EEA"/>
    <w:rsid w:val="0D7FD452"/>
    <w:rsid w:val="0E077DFC"/>
    <w:rsid w:val="0E115A56"/>
    <w:rsid w:val="0E646E58"/>
    <w:rsid w:val="0E68CF0E"/>
    <w:rsid w:val="0FEE7D9A"/>
    <w:rsid w:val="0FF52B00"/>
    <w:rsid w:val="12901832"/>
    <w:rsid w:val="13EC3B25"/>
    <w:rsid w:val="147FA925"/>
    <w:rsid w:val="14C45397"/>
    <w:rsid w:val="14D8C034"/>
    <w:rsid w:val="15708EEA"/>
    <w:rsid w:val="159E23E4"/>
    <w:rsid w:val="172A020A"/>
    <w:rsid w:val="19FD5C9C"/>
    <w:rsid w:val="19FE6CF6"/>
    <w:rsid w:val="1AF32270"/>
    <w:rsid w:val="1B119DC0"/>
    <w:rsid w:val="1B6162DB"/>
    <w:rsid w:val="1B8DC2F0"/>
    <w:rsid w:val="1CE24579"/>
    <w:rsid w:val="1D66779B"/>
    <w:rsid w:val="1DA22D33"/>
    <w:rsid w:val="1DD54045"/>
    <w:rsid w:val="1F3CE6CE"/>
    <w:rsid w:val="1FF51ACA"/>
    <w:rsid w:val="2111AD5A"/>
    <w:rsid w:val="22C2D44A"/>
    <w:rsid w:val="233B0206"/>
    <w:rsid w:val="23A84147"/>
    <w:rsid w:val="2470F1EA"/>
    <w:rsid w:val="252C85DA"/>
    <w:rsid w:val="26941C57"/>
    <w:rsid w:val="26DD70C3"/>
    <w:rsid w:val="27499CDA"/>
    <w:rsid w:val="27CD0107"/>
    <w:rsid w:val="27ECEF02"/>
    <w:rsid w:val="2876B4A7"/>
    <w:rsid w:val="293B87D4"/>
    <w:rsid w:val="29727E1F"/>
    <w:rsid w:val="298CB77A"/>
    <w:rsid w:val="299DAA16"/>
    <w:rsid w:val="2A57B786"/>
    <w:rsid w:val="2A805899"/>
    <w:rsid w:val="2A87D83B"/>
    <w:rsid w:val="2AE57376"/>
    <w:rsid w:val="2BD1E05B"/>
    <w:rsid w:val="2C8C9EFA"/>
    <w:rsid w:val="2D2F5EE8"/>
    <w:rsid w:val="2E0A8088"/>
    <w:rsid w:val="2E596DFF"/>
    <w:rsid w:val="2EAC2C1A"/>
    <w:rsid w:val="2ECB6270"/>
    <w:rsid w:val="2F794A7F"/>
    <w:rsid w:val="2FDB6F75"/>
    <w:rsid w:val="30287B2A"/>
    <w:rsid w:val="3054ECDB"/>
    <w:rsid w:val="306BA8D4"/>
    <w:rsid w:val="30F7C49E"/>
    <w:rsid w:val="332C7A7B"/>
    <w:rsid w:val="338EEB80"/>
    <w:rsid w:val="33BF754F"/>
    <w:rsid w:val="345039E5"/>
    <w:rsid w:val="38B51301"/>
    <w:rsid w:val="3944D81A"/>
    <w:rsid w:val="39469E82"/>
    <w:rsid w:val="3A67F68E"/>
    <w:rsid w:val="3D703BCF"/>
    <w:rsid w:val="3E1A0FA5"/>
    <w:rsid w:val="3E44E9EE"/>
    <w:rsid w:val="3E79A03B"/>
    <w:rsid w:val="3F58EFAA"/>
    <w:rsid w:val="403C0F3E"/>
    <w:rsid w:val="40D5718B"/>
    <w:rsid w:val="41B03534"/>
    <w:rsid w:val="41CB4763"/>
    <w:rsid w:val="4209434E"/>
    <w:rsid w:val="43AA0D28"/>
    <w:rsid w:val="43ABDBE2"/>
    <w:rsid w:val="43E0FFCC"/>
    <w:rsid w:val="43E8302A"/>
    <w:rsid w:val="4404F2F1"/>
    <w:rsid w:val="4450DA4C"/>
    <w:rsid w:val="446531EE"/>
    <w:rsid w:val="44ABD836"/>
    <w:rsid w:val="455A20A2"/>
    <w:rsid w:val="4565FEA4"/>
    <w:rsid w:val="4573BC09"/>
    <w:rsid w:val="45AF2378"/>
    <w:rsid w:val="4615AD1B"/>
    <w:rsid w:val="46D51C7E"/>
    <w:rsid w:val="46F0AC58"/>
    <w:rsid w:val="4793DC3F"/>
    <w:rsid w:val="481BE21B"/>
    <w:rsid w:val="48867241"/>
    <w:rsid w:val="4A40F7AB"/>
    <w:rsid w:val="4AAB5407"/>
    <w:rsid w:val="4BCD20CC"/>
    <w:rsid w:val="4BDC6365"/>
    <w:rsid w:val="4CB730CC"/>
    <w:rsid w:val="4CD12277"/>
    <w:rsid w:val="4DC9722C"/>
    <w:rsid w:val="4E250F11"/>
    <w:rsid w:val="4F36B282"/>
    <w:rsid w:val="506E0F29"/>
    <w:rsid w:val="51F465A1"/>
    <w:rsid w:val="51FEC16F"/>
    <w:rsid w:val="5411B2D7"/>
    <w:rsid w:val="54C836FE"/>
    <w:rsid w:val="5572E3E3"/>
    <w:rsid w:val="564089FF"/>
    <w:rsid w:val="57D2BB5A"/>
    <w:rsid w:val="58FDB24D"/>
    <w:rsid w:val="59BEDF8F"/>
    <w:rsid w:val="59DA2B75"/>
    <w:rsid w:val="5B72CFE1"/>
    <w:rsid w:val="5BD885AE"/>
    <w:rsid w:val="5C11AC32"/>
    <w:rsid w:val="5DE0198C"/>
    <w:rsid w:val="5E231742"/>
    <w:rsid w:val="5E6EFE9D"/>
    <w:rsid w:val="5F81B617"/>
    <w:rsid w:val="5FB42972"/>
    <w:rsid w:val="5FBEE7A3"/>
    <w:rsid w:val="600C5F41"/>
    <w:rsid w:val="618C7828"/>
    <w:rsid w:val="61C60886"/>
    <w:rsid w:val="625C89B8"/>
    <w:rsid w:val="62646069"/>
    <w:rsid w:val="63327D85"/>
    <w:rsid w:val="634468F9"/>
    <w:rsid w:val="643108AF"/>
    <w:rsid w:val="647CF00A"/>
    <w:rsid w:val="64B7CE64"/>
    <w:rsid w:val="652D77D4"/>
    <w:rsid w:val="65641A59"/>
    <w:rsid w:val="676D23D3"/>
    <w:rsid w:val="6A9D9CF8"/>
    <w:rsid w:val="6B31287D"/>
    <w:rsid w:val="6B505ED3"/>
    <w:rsid w:val="6C3971B9"/>
    <w:rsid w:val="6C96C6BC"/>
    <w:rsid w:val="6EC73EA5"/>
    <w:rsid w:val="6EF498E6"/>
    <w:rsid w:val="6F05C1F9"/>
    <w:rsid w:val="703877F6"/>
    <w:rsid w:val="706CF4CA"/>
    <w:rsid w:val="7097DF67"/>
    <w:rsid w:val="716A41D1"/>
    <w:rsid w:val="72FAF4D2"/>
    <w:rsid w:val="731A1036"/>
    <w:rsid w:val="738E160A"/>
    <w:rsid w:val="7418B50C"/>
    <w:rsid w:val="75755EF4"/>
    <w:rsid w:val="75951C46"/>
    <w:rsid w:val="76A77E17"/>
    <w:rsid w:val="7712777D"/>
    <w:rsid w:val="77B8C922"/>
    <w:rsid w:val="77DC6473"/>
    <w:rsid w:val="780556BB"/>
    <w:rsid w:val="7823C7BA"/>
    <w:rsid w:val="782B2335"/>
    <w:rsid w:val="7957A9AD"/>
    <w:rsid w:val="7A12DAF1"/>
    <w:rsid w:val="7A91CC45"/>
    <w:rsid w:val="7ACBA4E3"/>
    <w:rsid w:val="7B79F31B"/>
    <w:rsid w:val="7BEC972E"/>
    <w:rsid w:val="7C0A84E8"/>
    <w:rsid w:val="7C0A9E94"/>
    <w:rsid w:val="7C0E7419"/>
    <w:rsid w:val="7CB3764B"/>
    <w:rsid w:val="7CD52D43"/>
    <w:rsid w:val="7CDC40A7"/>
    <w:rsid w:val="7D38B6FF"/>
    <w:rsid w:val="7F0387AF"/>
    <w:rsid w:val="7F6EF05B"/>
    <w:rsid w:val="7FBBB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9D9CF8"/>
  <w15:chartTrackingRefBased/>
  <w15:docId w15:val="{6E1EFF52-9668-4FFE-8444-4FA19E6323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39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2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7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54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0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41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15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9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24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99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46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5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3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25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3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settings" Target="settings.xml" Id="rId5" /><Relationship Type="http://schemas.openxmlformats.org/officeDocument/2006/relationships/theme" Target="theme/theme1.xml" Id="rId10" /><Relationship Type="http://schemas.openxmlformats.org/officeDocument/2006/relationships/styles" Target="styles.xml" Id="rId4" /><Relationship Type="http://schemas.openxmlformats.org/officeDocument/2006/relationships/fontTable" Target="fontTable.xml" Id="rId9" /><Relationship Type="http://schemas.openxmlformats.org/officeDocument/2006/relationships/image" Target="/media/image3.png" Id="Re0a669213c89464c" /><Relationship Type="http://schemas.openxmlformats.org/officeDocument/2006/relationships/image" Target="/media/image4.png" Id="R3687fc60c4574f33" /><Relationship Type="http://schemas.openxmlformats.org/officeDocument/2006/relationships/image" Target="/media/image5.png" Id="Rc981423cbb014c43" /><Relationship Type="http://schemas.openxmlformats.org/officeDocument/2006/relationships/image" Target="/media/image6.png" Id="Rb4f52c04133f4ede" /><Relationship Type="http://schemas.openxmlformats.org/officeDocument/2006/relationships/image" Target="/media/image7.png" Id="R17e6ad9b6daf4231" /><Relationship Type="http://schemas.openxmlformats.org/officeDocument/2006/relationships/image" Target="/media/image8.png" Id="R85b1e6457a8c4ba3" /><Relationship Type="http://schemas.openxmlformats.org/officeDocument/2006/relationships/image" Target="/media/image9.png" Id="R2c557f9ffcdc4ad7" /><Relationship Type="http://schemas.openxmlformats.org/officeDocument/2006/relationships/image" Target="/media/imagea.png" Id="Ra81fb35b4ace4a6c" /><Relationship Type="http://schemas.openxmlformats.org/officeDocument/2006/relationships/image" Target="/media/imageb.png" Id="R1c62666e76f24e88" /><Relationship Type="http://schemas.openxmlformats.org/officeDocument/2006/relationships/image" Target="/media/imagec.png" Id="R8721c7704f11447d" /><Relationship Type="http://schemas.openxmlformats.org/officeDocument/2006/relationships/image" Target="/media/imaged.png" Id="R60048419adb34bee" /><Relationship Type="http://schemas.openxmlformats.org/officeDocument/2006/relationships/image" Target="/media/imagee.png" Id="R7a14335196b2484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F44238CF0DB8E4782B7E5A6F9231DE2" ma:contentTypeVersion="7" ma:contentTypeDescription="Create a new document." ma:contentTypeScope="" ma:versionID="f651893359b5ff21056cb09b3b790fed">
  <xsd:schema xmlns:xsd="http://www.w3.org/2001/XMLSchema" xmlns:xs="http://www.w3.org/2001/XMLSchema" xmlns:p="http://schemas.microsoft.com/office/2006/metadata/properties" xmlns:ns2="484c8136-05ec-4ac0-8f88-fba2fb9ea7b6" targetNamespace="http://schemas.microsoft.com/office/2006/metadata/properties" ma:root="true" ma:fieldsID="0f0efee284141817e9dbf7e5f7982d36" ns2:_="">
    <xsd:import namespace="484c8136-05ec-4ac0-8f88-fba2fb9ea7b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4c8136-05ec-4ac0-8f88-fba2fb9ea7b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9D7696A-F3E9-4C5C-9ED3-0104144EBA1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7F69571-897E-4D0A-8F48-9F9145A45D7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4c8136-05ec-4ac0-8f88-fba2fb9ea7b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966B9C0-A414-4FB6-808F-60662ABA331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4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David-Alexandre Edwards</dc:creator>
  <keywords/>
  <dc:description/>
  <lastModifiedBy>Hannah Berthiaume</lastModifiedBy>
  <revision>66</revision>
  <dcterms:created xsi:type="dcterms:W3CDTF">2021-03-02T21:03:00.0000000Z</dcterms:created>
  <dcterms:modified xsi:type="dcterms:W3CDTF">2021-03-04T18:49:23.0637535Z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0x0101002F44238CF0DB8E4782B7E5A6F9231DE2</vt:lpwstr>
  </property>
</Properties>
</file>